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6BF0E" w14:textId="300DA82A" w:rsidR="0046382E" w:rsidRPr="0046382E" w:rsidRDefault="004F4730" w:rsidP="0046382E">
      <w:pPr>
        <w:pStyle w:val="Alcm-Nv"/>
        <w:spacing w:line="276" w:lineRule="auto"/>
        <w:rPr>
          <w:sz w:val="56"/>
          <w:szCs w:val="56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64927" behindDoc="1" locked="0" layoutInCell="1" allowOverlap="1" wp14:anchorId="3472B23B" wp14:editId="70E2AFEA">
                <wp:simplePos x="0" y="0"/>
                <wp:positionH relativeFrom="column">
                  <wp:posOffset>-516467</wp:posOffset>
                </wp:positionH>
                <wp:positionV relativeFrom="page">
                  <wp:posOffset>0</wp:posOffset>
                </wp:positionV>
                <wp:extent cx="7691755" cy="1371600"/>
                <wp:effectExtent l="0" t="0" r="444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1755" cy="137160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3C4BD" id="Rectangle 8" o:spid="_x0000_s1026" style="position:absolute;margin-left:-40.65pt;margin-top:0;width:605.65pt;height:108pt;z-index:-2513515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KvjpoCAACGBQAADgAAAGRycy9lMm9Eb2MueG1srFRNb9swDL0P2H8QdF9tZ03TBnWKIF2GAUVb&#10;tB16VmQpFiCLmqTEyX79KPmjXVfsMCwHRRTJR/KZ5OXVodFkL5xXYEpanOSUCMOhUmZb0u9P60/n&#10;lPjATMU0GFHSo/D0avHxw2Vr52ICNehKOIIgxs9bW9I6BDvPMs9r0TB/AlYYVEpwDQsoum1WOdYi&#10;eqOzSZ6fZS24yjrgwnt8ve6UdJHwpRQ83EnpRSC6pJhbSKdL5yae2eKSzbeO2VrxPg32D1k0TBkM&#10;OkJds8DIzqk/oBrFHXiQ4YRDk4GUiotUA1ZT5G+qeayZFakWJMfbkSb//2D57f7eEVWVFD+UYQ1+&#10;ogckjZmtFuQ80tNaP0erR3vvesnjNdZ6kK6J/1gFOSRKjyOl4hAIx8fZ2UUxm04p4agrPs+KszyR&#10;nr24W+fDVwENiZeSOgyfqGT7Gx8wJJoOJjGaB62qtdI6CW67WWlH9ix+33y5+rKOOaPLb2baRGMD&#10;0a1Tx5csltYVk27hqEW00+ZBSOQE05+kTFI3ijEO41yYUHSqmlWiCz/N8TdEj/0bPVIuCTAiS4w/&#10;YvcAg2UHMmB3Wfb20VWkZh6d878l1jmPHikymDA6N8qAew9AY1V95M5+IKmjJrK0geqIHeOgGyVv&#10;+Vrhd7thPtwzh7ODU4b7INzhITW0JYX+RkkN7ud779EeWxq1lLQ4iyX1P3bMCUr0N4PNflGcnsbh&#10;TcLpdDZBwb3WbF5rzK5ZAbZDgZvH8nSN9kEPV+mgeca1sYxRUcUMx9gl5cENwip0OwIXDxfLZTLD&#10;gbUs3JhHyyN4ZDX25dPhmTnbN2/Avr+FYW7Z/E0Pd7bR08ByF0Cq1OAvvPZ847CnxukXU9wmr+Vk&#10;9bI+F78AAAD//wMAUEsDBBQABgAIAAAAIQA5bNvJ3wAAAAkBAAAPAAAAZHJzL2Rvd25yZXYueG1s&#10;TI9BS8NAEIXvgv9hGcFbu5sUSonZFCOK4ElTC3qbZKdJMDsbsts2+uvdnvQ2j/d48718O9tBnGjy&#10;vWMNyVKBIG6c6bnV8L57WmxA+IBscHBMGr7Jw7a4vsoxM+7Mb3SqQitiCfsMNXQhjJmUvunIol+6&#10;kTh6BzdZDFFOrTQTnmO5HWSq1Fpa7Dl+6HCkh46ar+poNezS8nl+3P9ULyUeyj1/th9j/ar17c18&#10;fwci0Bz+wnDBj+hQRKbaHdl4MWhYbJJVjGqIiy52slLxqjWkyVqBLHL5f0HxCwAA//8DAFBLAQIt&#10;ABQABgAIAAAAIQDkmcPA+wAAAOEBAAATAAAAAAAAAAAAAAAAAAAAAABbQ29udGVudF9UeXBlc10u&#10;eG1sUEsBAi0AFAAGAAgAAAAhACOyauHXAAAAlAEAAAsAAAAAAAAAAAAAAAAALAEAAF9yZWxzLy5y&#10;ZWxzUEsBAi0AFAAGAAgAAAAhAIBCr46aAgAAhgUAAA4AAAAAAAAAAAAAAAAALAIAAGRycy9lMm9E&#10;b2MueG1sUEsBAi0AFAAGAAgAAAAhADls28nfAAAACQEAAA8AAAAAAAAAAAAAAAAA8gQAAGRycy9k&#10;b3ducmV2LnhtbFBLBQYAAAAABAAEAPMAAAD+BQAAAAA=&#10;" fillcolor="#00acef" stroked="f" strokeweight="1pt">
                <w10:wrap anchory="page"/>
              </v:rect>
            </w:pict>
          </mc:Fallback>
        </mc:AlternateContent>
      </w:r>
      <w:r w:rsidR="0046382E" w:rsidRPr="000930AA">
        <w:rPr>
          <w:sz w:val="56"/>
          <w:szCs w:val="56"/>
        </w:rPr>
        <w:t>marketing koordináto</w:t>
      </w:r>
      <w:r w:rsidR="0046382E">
        <w:rPr>
          <w:sz w:val="56"/>
          <w:szCs w:val="56"/>
        </w:rPr>
        <w:t>r</w:t>
      </w:r>
    </w:p>
    <w:p w14:paraId="4ADCF9B1" w14:textId="377F7739" w:rsidR="00C04413" w:rsidRPr="00AE6AE1" w:rsidRDefault="0046382E" w:rsidP="005B4A6B">
      <w:pPr>
        <w:pStyle w:val="Cm-Pozci"/>
        <w:spacing w:after="0"/>
        <w:rPr>
          <w:rStyle w:val="Hiperhivatkozs"/>
          <w:color w:val="FFFFFF" w:themeColor="background1"/>
          <w:sz w:val="28"/>
          <w:szCs w:val="28"/>
          <w:u w:val="none"/>
        </w:rPr>
      </w:pPr>
      <w:r>
        <w:rPr>
          <w:sz w:val="28"/>
          <w:szCs w:val="28"/>
        </w:rPr>
        <w:t>Minta Péter</w:t>
      </w:r>
    </w:p>
    <w:p w14:paraId="049C8452" w14:textId="650A476A" w:rsidR="00AE6AE1" w:rsidRDefault="00AE6AE1" w:rsidP="00AE6AE1">
      <w:pPr>
        <w:spacing w:after="0" w:line="480" w:lineRule="auto"/>
        <w:ind w:firstLine="567"/>
        <w:rPr>
          <w:rStyle w:val="Hiperhivatkozs"/>
          <w:rFonts w:ascii="Arial" w:hAnsi="Arial" w:cs="Arial"/>
          <w:color w:val="00ACEF"/>
          <w:sz w:val="18"/>
          <w:szCs w:val="18"/>
          <w:u w:val="none"/>
        </w:rPr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843070" behindDoc="0" locked="0" layoutInCell="1" allowOverlap="1" wp14:anchorId="19C05374" wp14:editId="44BB17F8">
                <wp:simplePos x="0" y="0"/>
                <wp:positionH relativeFrom="column">
                  <wp:posOffset>2219960</wp:posOffset>
                </wp:positionH>
                <wp:positionV relativeFrom="paragraph">
                  <wp:posOffset>247650</wp:posOffset>
                </wp:positionV>
                <wp:extent cx="195580" cy="195580"/>
                <wp:effectExtent l="0" t="0" r="7620" b="762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" cy="195580"/>
                          <a:chOff x="0" y="0"/>
                          <a:chExt cx="195580" cy="195580"/>
                        </a:xfrm>
                      </wpg:grpSpPr>
                      <wps:wsp>
                        <wps:cNvPr id="17" name="Oval 17"/>
                        <wps:cNvSpPr/>
                        <wps:spPr>
                          <a:xfrm>
                            <a:off x="0" y="0"/>
                            <a:ext cx="195580" cy="195580"/>
                          </a:xfrm>
                          <a:prstGeom prst="ellipse">
                            <a:avLst/>
                          </a:prstGeom>
                          <a:solidFill>
                            <a:srgbClr val="0282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Graphic 1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7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0640" y="3810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EC497C" id="Group 10" o:spid="_x0000_s1026" style="position:absolute;margin-left:174.8pt;margin-top:19.5pt;width:15.4pt;height:15.4pt;z-index:251843070" coordsize="195580,19558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fEihE5BAAA9AkAAA4AAABkcnMvZTJvRG9jLnhtbKRWW2/bNhR+H7D/IOjd&#10;sWTLkS3ELnxJggJBEzQd+kxTlEWUIjmSju0N/e87h5Tk3NYNbYDIvJzrd268+nBsRPTEjOVKzuP0&#10;IokjJqkqudzN4z++3AymcWQdkSURSrJ5fGI2/rD4/bergy7YSNVKlMxEIETa4qDnce2cLoZDS2vW&#10;EHuhNJNwWSnTEAdbsxuWhhxAeiOGoyS5HB6UKbVRlFkLp5twGS+8/Kpi1N1XlWUuEvMYbHP+a/x3&#10;i9/h4ooUO0N0zWlrBvkJKxrCJSjtRW2II9He8DeiGk6NsqpyF1Q1Q1VVnDLvA3iTJq+8uTVqr70v&#10;u+Kw0z1MAO0rnH5aLP309GAiXkLsAB5JGoiRVxvBHsA56F0BNLdGP+oH0x7swg79PVamwV/wJDp6&#10;WE89rOzoIgqH6WwymYJ0Clft2sNOa4jNGy5aX/+Qb9gpHaJtvSkHDQlkzxjZX8PosSaaeegt+t9h&#10;lHcY3T8REaV5gMiT9PjYwgJUvwZO7yQptLHulqkmwsU8ZkJwbdE0UpCnO+sASqDuqPDYKsHLGy6E&#10;35jddi1MBPZCYEbT0crHFVhekAmJxFIhW5CIJwBx541fuZNgSCfkZ1ZB1kBwR94SX6+s10MoZdKl&#10;4aomJQvqJwn8IWSoHSscOfzOC0TJFejvZbcCOsogpJMdxLT0yMp8uffMyY8MC8w9h9espOuZGy6V&#10;eU+AAK9azYG+AylAgyhtVXmCfDEqNBur6Q2H0N0R6x6Ige4CpQAd093DpxLqMI9Vu4qjWpm/3jtH&#10;ekhouI2jA3SreWz/3BPD4kh8lJDqszTLsL35TTbJR7Axz2+2z2/kvlkrSIcUerOmfon0TnTLyqjm&#10;KzTWJWqFKyIp6J7H1Jlus3ahi0Jrpmy59GTQ0jRxd/JRUxSOqGJefjl+JUa3+eugK3xSXXm9yeFA&#10;i5xSLfdOVdwn+BnXFm8o9cWV5rSA/7YvwupNzf/3/AAut0cgwwxq/peMhphvez0I/vItF9yd/DgC&#10;n9Eo+fTAKfYA3DxrHzAMuxYbJk46xWzqqAIPgMbpnaLfbCTVuiZyx5ZWwyRDTDH3XpL77QuFW+gQ&#10;XfnjunUN4vVqaryDTphIG0X3DVRwGLGGCeJgvtsaOg/kScGaLSvnsflYQgZRGO8OpoY2XDofc4gw&#10;9CVfktDJ/RT8ezRdJslstBqsJ8l6kCX59WA5y/JBnlznWZJN03W6/o7caVbsLQP3idho3poOp2+M&#10;f3fktY+DMEz9UG4bX1u0YNpLu2aXm+V6kqWDfJUvB9l4Mx5MV/lsMM43l+Pxappd3qTfz8zeL+he&#10;CCsKsoZ+hshAVGDtDHO07iJ0jgLG619GQpZcYt3CYBxP09AboZF18y+d5tmknZthjcK7+Xdu+m1p&#10;GbDEB+DdueDzJJjhl2CVryX/tPBi22cQvl2e7z3V+bG2+A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MDF9QbgAAAACQEAAA8AAABkcnMvZG93bnJldi54bWxMj8Fqg0AQhu+FvsMy&#10;hd6a1ZqKGtcQQttTKDQplNw2OlGJOyvuRs3bd3pqbzPMxz/fn69n04kRB9daUhAuAhBIpa1aqhV8&#10;Hd6eEhDOa6p0ZwkV3NDBuri/y3VW2Yk+cdz7WnAIuUwraLzvMyld2aDRbmF7JL6d7WC053WoZTXo&#10;icNNJ5+DIJZGt8QfGt3jtsHysr8aBe+TnjZR+DruLuft7Xh4+fjehajU48O8WYHwOPs/GH71WR0K&#10;djrZK1VOdAqiZRozykPKnRiIkmAJ4qQgThOQRS7/Nyh+AAAA//8DAFBLAwQKAAAAAAAAACEArmAb&#10;ViUDAAAlAwAAFAAAAGRycy9tZWRpYS9pbWFnZTEucG5niVBORw0KGgoAAAANSUhEUgAAAB0AAAAd&#10;CAYAAABWk2cPAAAAAXNSR0IArs4c6QAAAAlwSFlzAAAh1QAAIdUBBJy0nQAAAspJREFUSA21lt1L&#10;FFEcht2tCCsKiSTMC1koCywqIgUtiqi0QIjAPiyCQkIIhLwSjIXqDyi6EiEjusmgCIKIbuyim7Ar&#10;DZS+IdGLSDKLrHR6Xt0D45kzuzv78cLDOef3eWZ29syUlPjkeV4X/IY+WOVzFWdKk0sgTS0M3jPG&#10;dcXpRlWKb0k1G2ashmsgvYTKojSm8G11QI2mAfOkDGgQEsZekJGClfAdnkPMX5R1J0hDsMnvy2tO&#10;sRZVRRddhbC3wyyMQLUrJrKNQrdAaghLxncG/sLDsJgo9jjB5eDBVJrEfnwTUJArVdNJ0G+5AsJ0&#10;BYee4gdhAZHs3LILIJ1wJWLfC7q1A1CQA0NXOgizUOdqik2bWQodsVhsOiQmkllNR2AUmrmSlY7s&#10;5djmoCANVT/O7mcY70MCDoKtJxi0uS7bkdeaK0zAD3gBy/zFWC+BRyCd8vvynlPw5nxZzzttF8Ne&#10;BV/gG9Ta/pzXFNNxOAYfYL1dCNsh+AWfYJvtz3lNsXMg3QP9jouErRX+wGeoX+RkgS0OB0BHa4Xt&#10;d65TSXcZpQ5XEPaToN9ftMH8S4JxNfSB0XsmgY25amq3a+EV6EBocQVhr4dRkB7DedC7V9Km9ZLQ&#10;pr5Ck6tGwEbgZtAtnIajgQAM2CugF+ZA0m1Pgg4S+Q+Dmqr5cVeNgI3AOpiAn3AsEJAy4NsFegvt&#10;tGOwNYCe+hk4a/udawLVWE/0P2hzBmUwkrcD3oHUniF8wU1gDejbSboBrqMybS1yNoJq6Ir3pw02&#10;TgI3wFOQdGptN75sR3L2KRndyTZHD0Yp6CtRny76TL0MWb/qiO0EKZl1UxNIkk6mIWWj16CDoNT4&#10;XSP+VtDTrbzcvqVJXAPdoLNYegNXYQ+UQ1lqbGTsB+ktbHVtKpKNIgm4Dh/BaJKJ/uMajdS4KlLx&#10;TMEU1JUfAZ1G46ADQ2MP7Lbz/wNw1TDsfihJxwAAAABJRU5ErkJgglBLAQItABQABgAIAAAAIQBK&#10;sGcLCAEAABMCAAATAAAAAAAAAAAAAAAAAAAAAABbQ29udGVudF9UeXBlc10ueG1sUEsBAi0AFAAG&#10;AAgAAAAhACOyauHXAAAAlAEAAAsAAAAAAAAAAAAAAAAAOQEAAF9yZWxzLy5yZWxzUEsBAi0AFAAG&#10;AAgAAAAhAAfEihE5BAAA9AkAAA4AAAAAAAAAAAAAAAAAOQIAAGRycy9lMm9Eb2MueG1sUEsBAi0A&#10;FAAGAAgAAAAhAKomDr68AAAAIQEAABkAAAAAAAAAAAAAAAAAngYAAGRycy9fcmVscy9lMm9Eb2Mu&#10;eG1sLnJlbHNQSwECLQAUAAYACAAAACEAwMX1BuAAAAAJAQAADwAAAAAAAAAAAAAAAACRBwAAZHJz&#10;L2Rvd25yZXYueG1sUEsBAi0ACgAAAAAAAAAhAK5gG1YlAwAAJQMAABQAAAAAAAAAAAAAAAAAnggA&#10;AGRycy9tZWRpYS9pbWFnZTEucG5nUEsFBgAAAAAGAAYAfAEAAPULAAAAAA==&#10;">
                <v:oval id="Oval 17" o:spid="_x0000_s1027" style="position:absolute;width:195580;height:1955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NwD7wQAA&#10;ANsAAAAPAAAAZHJzL2Rvd25yZXYueG1sRE/basJAEH0X+g/LCH2rm9hSJbpKLVhKpAUvHzBkxySY&#10;nUmzW41/7xYKvs3hXGe+7F2jztT5WthAOkpAERdiay4NHPbrpykoH5AtNsJk4EoelouHwRwzKxfe&#10;0nkXShVD2GdooAqhzbT2RUUO/Uha4sgdpXMYIuxKbTu8xHDX6HGSvGqHNceGClt6r6g47X6dgVy+&#10;83Sz+smf3ebLrdMPmQq+GPM47N9moAL14S7+d3/aOH8Cf7/EA/Ti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DcA+8EAAADbAAAADwAAAAAAAAAAAAAAAACXAgAAZHJzL2Rvd25y&#10;ZXYueG1sUEsFBgAAAAAEAAQA9QAAAIUDAAAAAA==&#10;" fillcolor="#0282b0" stroked="f" strokeweight="1pt">
                  <v:stroke joinstyle="miter"/>
                </v:oval>
                <v:shape id="Graphic 18" o:spid="_x0000_s1028" type="#_x0000_t75" style="position:absolute;left:40640;top:38100;width:118745;height:1187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7D&#10;o8XFAAAA2wAAAA8AAABkcnMvZG93bnJldi54bWxEj09rwzAMxe+Dfgejwi6jddqNUdK6Zax0bLDL&#10;+veqxmocGssh9tLs20+HwW4S7+m9nxar3teqozZWgQ1Mxhko4iLYiksD+91mNAMVE7LFOjAZ+KEI&#10;q+XgboG5DTf+om6bSiUhHHM04FJqcq1j4chjHIeGWLRLaD0mWdtS2xZvEu5rPc2yZ+2xYmlw2NCr&#10;o+K6/fYGLo+ng9YfT+sHfzp7d+6Kt2P1acz9sH+Zg0rUp3/z3/W7FXyBlV9kAL38BQ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uw6PFxQAAANsAAAAPAAAAAAAAAAAAAAAAAJwC&#10;AABkcnMvZG93bnJldi54bWxQSwUGAAAAAAQABAD3AAAAjgMAAAAA&#10;">
                  <v:imagedata r:id="rId18" o:title=""/>
                  <v:path arrowok="t"/>
                </v:shape>
              </v:group>
            </w:pict>
          </mc:Fallback>
        </mc:AlternateContent>
      </w: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841023" behindDoc="0" locked="0" layoutInCell="1" allowOverlap="1" wp14:anchorId="201BFBC9" wp14:editId="3B288BC1">
                <wp:simplePos x="0" y="0"/>
                <wp:positionH relativeFrom="column">
                  <wp:posOffset>15240</wp:posOffset>
                </wp:positionH>
                <wp:positionV relativeFrom="paragraph">
                  <wp:posOffset>250825</wp:posOffset>
                </wp:positionV>
                <wp:extent cx="195580" cy="195580"/>
                <wp:effectExtent l="0" t="0" r="7620" b="762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" cy="195580"/>
                          <a:chOff x="0" y="0"/>
                          <a:chExt cx="195580" cy="195580"/>
                        </a:xfrm>
                      </wpg:grpSpPr>
                      <wps:wsp>
                        <wps:cNvPr id="26" name="Oval 26"/>
                        <wps:cNvSpPr/>
                        <wps:spPr>
                          <a:xfrm>
                            <a:off x="0" y="0"/>
                            <a:ext cx="195580" cy="195580"/>
                          </a:xfrm>
                          <a:prstGeom prst="ellipse">
                            <a:avLst/>
                          </a:prstGeom>
                          <a:solidFill>
                            <a:srgbClr val="0282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Graphic 29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1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0640" y="3810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F1E427" id="Group 25" o:spid="_x0000_s1026" style="position:absolute;margin-left:1.2pt;margin-top:19.75pt;width:15.4pt;height:15.4pt;z-index:251841023" coordsize="195580,19558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MbGRo8BAAA9AkAAA4AAABkcnMvZTJvRG9jLnhtbKRWW2/bNhR+H7D/IOjd&#10;sSTLNyFK4dhJUCBogqZDn2mKsohSJEfScbKh/33nkJKcxFk3tAEi83Ku37nx/MNTK6JHZixXsozT&#10;sySOmKSq4nJXxn98uR4t4sg6IisilGRl/Mxs/OHi99/OD7pgmWqUqJiJQIi0xUGXceOcLsZjSxvW&#10;EnumNJNwWSvTEgdbsxtXhhxAeivGWZLMxgdlKm0UZdbC6SZcxhdefl0z6u7q2jIXiTIG25z/Gv/d&#10;4nd8cU6KnSG64bQzg/yEFS3hEpQOojbEkWhv+ImollOjrKrdGVXtWNU1p8z7AN6kyRtvbozaa+/L&#10;rjjs9AATQPsGp58WSz893puIV2WcTeNIkhZi5NVGsAdwDnpXAM2N0Q/63nQHu7BDf59q0+IveBI9&#10;eVifB1jZk4soHKbL6XQB4FO46tYedtpAbE64aHP1Q75xr3SMtg2mHDQkkD1iZH8No4eGaOaht+h/&#10;j9Gsx+jukYgomwWIPMmAjy0sQPVr4AxOkkIb626YaiNclDETgmuLppGCPN5aB1ACdU+Fx1YJXl1z&#10;IfzG7LZrYSKwFwKTLbJLn/TA8opMSCSWCtmCRDwBiHtv/Mo9C4Z0Qn5mNWQNBDfzlvh6ZYMeQimT&#10;Lg1XDalYUD9N4A8hQ+1Y4cjhd14gSq5B/yC7E9BTBiG97CCmo0dW5st9YE5+ZFhgHji8ZiXdwNxy&#10;qcx7AgR41WkO9D1IARpEaauqZ8gXo0KzsZpecwjdLbHunhjoLlAK0DHdHXxqoQ5lrLpVHDXK/PXe&#10;OdJDQsNtHB2gW5Wx/XNPDIsj8VFCqi/TPMf25jf5dJ7Bxry82b68kft2rSAdUujNmvol0jvRL2uj&#10;2q/QWFeoFa6IpKC7jKkz/WbtQheF1kzZauXJoKVp4m7lg6YoHFHFvPzy9JUY3eWvg67wSfXldZLD&#10;gRY5pVrtnaq5T/Ajrh3eUOoX55rTAv67vgirk5r/7/kBXG6PQIYZ1P4vGS0x3/Z6FPzlWy64e/bj&#10;CHxGo+TjPafYA3Dzon0s+/Zx002cbInZ1FMFHgCN01tFv9lIqnVD5I6trIZJhphi7r0m99tXCrfQ&#10;Ifryx3XnGsTrzdR4B50wkTaK7luo4DBiDRPEwXy3DXQeyJOCtVtWlbH5WEEGURjvDqaGNlw6H3OI&#10;MPQlX5LQyf0U/DtbrJJkmV2O1tNkPcqT+dVotczno3lyNc+TfJGu0/V35E7zYm8ZuE/ERvPOdDg9&#10;Mf7dkdc9DsIw9UO5a3xd0YJpr+1azjar9TRPR/PL+WqUTzaT0eJyvhxN5pvZZHK5yGfX6fcjs/cL&#10;uhfCioKsoZ8hMhAVWDvDHG36CB2jgPH6l5GQJzOsWxiMk0UaeiM0sn7+pYt5DlPZz82wRuH9/Ds2&#10;/a60DFjiA/DuXPB5EszwS7DK15J/Wnix3TMI3y4v957q+Fi7+A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AYBnO7eAAAABgEAAA8AAABkcnMvZG93bnJldi54bWxMjk1Lw0AURfeC&#10;/2F4gjs7+bBaYyalFHVVCrZCcfeaeU1CM29CZpqk/95xpcvLvZx78uVkWjFQ7xrLCuJZBIK4tLrh&#10;SsHX/v1hAcJ5ZI2tZVJwJQfL4vYmx0zbkT9p2PlKBAi7DBXU3neZlK6syaCb2Y44dCfbG/Qh9pXU&#10;PY4BblqZRNGTNNhweKixo3VN5Xl3MQo+RhxXafw2bM6n9fV7P98eNjEpdX83rV5BeJr83xh+9YM6&#10;FMHpaC+snWgVJI9hqCB9mYMIdZomII4KnqMUZJHL//rFDwAAAP//AwBQSwMECgAAAAAAAAAhAHsH&#10;rsyHAgAAhwIAABQAAABkcnMvbWVkaWEvaW1hZ2UxLnBuZ4lQTkcNChoKAAAADUlIRFIAAAAdAAAA&#10;HQgGAAAAVpNnDwAAAAFzUkdCAK7OHOkAAAAJcEhZcwAAIdUAACHVAQSctJ0AAAIsSURBVEgN7ZZN&#10;K0RRGMfnEkqxMLJQfAAfQHwASVamCJGVfANkLybKRtEoC0ShWHvJwutnIBbKwg4pGi/X73+do2OY&#10;MY0bJU/95nnO8zrnzr33TCTyL3/tCnh2Q77vF2NXQp71haif6XXhed6degZDGdiOPQQVUAhhS5KG&#10;lzDK4CWPgc0s1qAA5mDe2G9XgXWu4lP4AF3QY+xYhKGnsAczcA3dBEMT9TN9p9D7cKqhkoSmoMfh&#10;CfrDmKo+pt+46a+N+XborB2CbwieYRhyuqlUB3FQH90rgWDPwsehiuLvBe04AUWvJdl9Kh+0o0fo&#10;datYpx+qRBI64B6WocQtTmcrz+SrrjU1D1/moSogqRF0c21ANLWJuyZeAZug/EY3Zm38Xw9VMol1&#10;cA66w6tsA1fjr4ZDUF6dG3NtYtkNVRHJMZAcQ01Koxp8JwoiMTeWahMPhn55d5JYS/EEHMAVbOEL&#10;doOu19r4j9ATJh8zg5AkeXtk3FT8DXAF21AGUdDvdgs7RmstfznoCym/we1jbfyZLy8JbXAHq1Dq&#10;FBaz1kMvv7QOikCwS2EFVPfhUuNLP5RgH+g506srl+dUdQ/QZ7+QNOvPhxIYAL0YRiDfLcrWVh2M&#10;gfoM2Drsd0Ptu1evLiUO2sTvaPUx/eLqgz0DwWvwDL0L03ADOoJCE/UzfSfRetbPdJ42MWEddHgv&#10;wCLobA3zPO2kn87UJLT8zj8HJgfCjn/sP5Kd+a//zhV4AT8BrReFiPyjAAAAAElFTkSuQmCCUEsB&#10;Ai0AFAAGAAgAAAAhAEqwZwsIAQAAEwIAABMAAAAAAAAAAAAAAAAAAAAAAFtDb250ZW50X1R5cGVz&#10;XS54bWxQSwECLQAUAAYACAAAACEAI7Jq4dcAAACUAQAACwAAAAAAAAAAAAAAAAA5AQAAX3JlbHMv&#10;LnJlbHNQSwECLQAUAAYACAAAACEAUxsZGjwEAAD0CQAADgAAAAAAAAAAAAAAAAA5AgAAZHJzL2Uy&#10;b0RvYy54bWxQSwECLQAUAAYACAAAACEAqiYOvrwAAAAhAQAAGQAAAAAAAAAAAAAAAAChBgAAZHJz&#10;L19yZWxzL2Uyb0RvYy54bWwucmVsc1BLAQItABQABgAIAAAAIQAGAZzu3gAAAAYBAAAPAAAAAAAA&#10;AAAAAAAAAJQHAABkcnMvZG93bnJldi54bWxQSwECLQAKAAAAAAAAACEAeweuzIcCAACHAgAAFAAA&#10;AAAAAAAAAAAAAACfCAAAZHJzL21lZGlhL2ltYWdlMS5wbmdQSwUGAAAAAAYABgB8AQAAWAsAAAAA&#10;">
                <v:oval id="Oval 26" o:spid="_x0000_s1027" style="position:absolute;width:195580;height:1955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F2/dxAAA&#10;ANsAAAAPAAAAZHJzL2Rvd25yZXYueG1sRI/dasJAFITvhb7Dcgq9q5vYIiG6SitYSqSCPw9wyB6T&#10;YPacmN1q+vbdQsHLYWa+YebLwbXqSr1vhA2k4wQUcSm24crA8bB+zkD5gGyxFSYDP+RhuXgYzTG3&#10;cuMdXfehUhHCPkcDdQhdrrUva3Lox9IRR+8kvcMQZV9p2+Mtwl2rJ0ky1Q4bjgs1drSqqTzvv52B&#10;QrZFunm/FC9u8+XW6Ydkgq/GPD0ObzNQgYZwD/+3P62ByRT+vsQfoB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Rdv3cQAAADbAAAADwAAAAAAAAAAAAAAAACXAgAAZHJzL2Rv&#10;d25yZXYueG1sUEsFBgAAAAAEAAQA9QAAAIgDAAAAAA==&#10;" fillcolor="#0282b0" stroked="f" strokeweight="1pt">
                  <v:stroke joinstyle="miter"/>
                </v:oval>
                <v:shape id="Graphic 29" o:spid="_x0000_s1028" type="#_x0000_t75" style="position:absolute;left:40640;top:38100;width:118745;height:1187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ka&#10;vMPHAAAA2wAAAA8AAABkcnMvZG93bnJldi54bWxEj0FrwkAUhO+C/2F5hV6kbgxYbXQVsRSkYqHR&#10;It4e2dckmH0bsluT+uu7QsHjMDPfMPNlZypxocaVlhWMhhEI4szqknMFh/3b0xSE88gaK8uk4Jcc&#10;LBf93hwTbVv+pEvqcxEg7BJUUHhfJ1K6rCCDbmhr4uB928agD7LJpW6wDXBTyTiKnqXBksNCgTWt&#10;C8rO6Y9RMPWDa/v1Pnndxh9jfT3vjqedOSr1+NCtZiA8df4e/m9vtIL4BW5fwg+Qiz8AAAD//wMA&#10;UEsBAi0AFAAGAAgAAAAhALMjUhL9AAAA5gEAABMAAAAAAAAAAAAAAAAAAAAAAFtDb250ZW50X1R5&#10;cGVzXS54bWxQSwECLQAUAAYACAAAACEAC6ruOdQAAACTAQAACwAAAAAAAAAAAAAAAAAuAQAAX3Jl&#10;bHMvLnJlbHNQSwECLQAUAAYACAAAACEAMy8FnkEAAAA5AAAAEgAAAAAAAAAAAAAAAAArAgAAZHJz&#10;L3BpY3R1cmV4bWwueG1sUEsBAi0AFAAGAAgAAAAhAMkavMPHAAAA2wAAAA8AAAAAAAAAAAAAAAAA&#10;nAIAAGRycy9kb3ducmV2LnhtbFBLBQYAAAAABAAEAPcAAACQAwAAAAA=&#10;">
                  <v:imagedata r:id="rId20" o:title=""/>
                  <v:path arrowok="t"/>
                </v:shape>
              </v:group>
            </w:pict>
          </mc:Fallback>
        </mc:AlternateContent>
      </w:r>
    </w:p>
    <w:p w14:paraId="58435CD3" w14:textId="06CA2B64" w:rsidR="00561A0A" w:rsidRPr="00D65D26" w:rsidRDefault="00F02330" w:rsidP="00561A0A">
      <w:pPr>
        <w:spacing w:after="0" w:line="480" w:lineRule="auto"/>
        <w:ind w:firstLine="567"/>
        <w:rPr>
          <w:rFonts w:ascii="Arial" w:hAnsi="Arial" w:cs="Arial"/>
          <w:color w:val="00ACEF"/>
        </w:rPr>
        <w:sectPr w:rsidR="00561A0A" w:rsidRPr="00D65D26" w:rsidSect="00046071">
          <w:headerReference w:type="default" r:id="rId21"/>
          <w:footerReference w:type="default" r:id="rId22"/>
          <w:type w:val="continuous"/>
          <w:pgSz w:w="11900" w:h="16840"/>
          <w:pgMar w:top="720" w:right="720" w:bottom="720" w:left="720" w:header="283" w:footer="708" w:gutter="0"/>
          <w:cols w:space="708"/>
          <w:docGrid w:linePitch="360"/>
        </w:sect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5119" behindDoc="0" locked="0" layoutInCell="1" allowOverlap="1" wp14:anchorId="06C8F991" wp14:editId="53E1BBF8">
                <wp:simplePos x="0" y="0"/>
                <wp:positionH relativeFrom="column">
                  <wp:posOffset>1864995</wp:posOffset>
                </wp:positionH>
                <wp:positionV relativeFrom="paragraph">
                  <wp:posOffset>685469</wp:posOffset>
                </wp:positionV>
                <wp:extent cx="647700" cy="85090"/>
                <wp:effectExtent l="0" t="0" r="1270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DF105" id="Rectangle 45" o:spid="_x0000_s1026" style="position:absolute;margin-left:146.85pt;margin-top:53.95pt;width:51pt;height:6.7pt;z-index:251845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d7sZgCAACFBQAADgAAAGRycy9lMm9Eb2MueG1srFRLb9swDL4P2H8QdF/tBEkfQZ0iSJdhQNEW&#10;bYeeFVlKDMiiRilxsl8/Sn70sWKHYTkookh+JD+TvLw61IbtFfoKbMFHJzlnykooK7sp+I+n1Zdz&#10;znwQthQGrCr4UXl+Nf/86bJxMzWGLZhSISMQ62eNK/g2BDfLMi+3qhb+BJyypNSAtQgk4iYrUTSE&#10;XptsnOenWQNYOgSpvKfX61bJ5wlfayXDndZeBWYKTrmFdGI61/HM5pditkHhtpXs0hD/kEUtKktB&#10;B6hrEQTbYfUHVF1JBA86nEioM9C6kirVQNWM8nfVPG6FU6kWIse7gSb//2Dl7f4eWVUWfDLlzIqa&#10;vtEDsSbsxihGb0RQ4/yM7B7dPXaSp2us9qCxjv9UBzskUo8DqeoQmKTH08nZWU7US1KdT/OLxHn2&#10;4uvQh28KahYvBUcKnpgU+xsfKB6Z9iYxlAdTlavKmCTgZr00yPYift58sfy6igmTyxszY6OxhejW&#10;quNLFutqK0m3cDQq2hn7oDRRQrmPUyapGdUQR0ipbBi1qq0oVRt+mtOvjx7bN3qkXBJgRNYUf8Du&#10;AHrLFqTHbrPs7KOrSr08OOd/S6x1HjxSZLBhcK4rC/gRgKGqusitfU9SS01kaQ3lkRoGoZ0k7+Sq&#10;ou92I3y4F0ijQ1+a1kG4o0MbaAoO3Y2zLeCvj96jPXU0aTlraBQL7n/uBCrOzHdLvX4xmkzi7CZh&#10;Mj0bk4CvNevXGrurl0DtMKLF42S6Rvtg+qtGqJ9payxiVFIJKyl2wWXAXliGdkXQ3pFqsUhmNK9O&#10;hBv76GQEj6zGvnw6PAt0XfMGavpb6MdWzN71cGsbPS0sdgF0lRr8hdeOb5r11DjdXorL5LWcrF62&#10;5/w3AAAA//8DAFBLAwQUAAYACAAAACEABMHgY+EAAAALAQAADwAAAGRycy9kb3ducmV2LnhtbEyP&#10;QU+DQBCF7yb+h82YeLNLIVpBlkaMxsRTpTbR28JOgcjOEnbbor/e8aTHee/Lm/fy9WwHccTJ944U&#10;LBcRCKTGmZ5aBW/bp6tbED5oMnpwhAq+0MO6OD/LdWbciV7xWIVWcAj5TCvoQhgzKX3TodV+4UYk&#10;9vZusjrwObXSTPrE4XaQcRTdSKt74g+dHvGhw+azOlgF27h8nh9339VLqffljj7a97HeKHV5Md/f&#10;gQg4hz8YfutzdSi4U+0OZLwYFMRpsmKUjWiVgmAiSa9ZqVmJlwnIIpf/NxQ/AAAA//8DAFBLAQIt&#10;ABQABgAIAAAAIQDkmcPA+wAAAOEBAAATAAAAAAAAAAAAAAAAAAAAAABbQ29udGVudF9UeXBlc10u&#10;eG1sUEsBAi0AFAAGAAgAAAAhACOyauHXAAAAlAEAAAsAAAAAAAAAAAAAAAAALAEAAF9yZWxzLy5y&#10;ZWxzUEsBAi0AFAAGAAgAAAAhAJ1ne7GYAgAAhQUAAA4AAAAAAAAAAAAAAAAALAIAAGRycy9lMm9E&#10;b2MueG1sUEsBAi0AFAAGAAgAAAAhAATB4GPhAAAACwEAAA8AAAAAAAAAAAAAAAAA8AQAAGRycy9k&#10;b3ducmV2LnhtbFBLBQYAAAAABAAEAPMAAAD+BQAAAAA=&#10;" fillcolor="#00acef" stroked="f" strokeweight="1pt"/>
            </w:pict>
          </mc:Fallback>
        </mc:AlternateContent>
      </w:r>
      <w:r w:rsidR="0013200B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7167" behindDoc="0" locked="0" layoutInCell="1" allowOverlap="1" wp14:anchorId="6E5CFEAF" wp14:editId="02BFF01C">
                <wp:simplePos x="0" y="0"/>
                <wp:positionH relativeFrom="column">
                  <wp:posOffset>4280369</wp:posOffset>
                </wp:positionH>
                <wp:positionV relativeFrom="paragraph">
                  <wp:posOffset>700405</wp:posOffset>
                </wp:positionV>
                <wp:extent cx="4319905" cy="86360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7DAACD" id="Rectangle 46" o:spid="_x0000_s1026" style="position:absolute;margin-left:337.05pt;margin-top:55.15pt;width:340.15pt;height:6.8pt;z-index:251847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C3QZoCAACGBQAADgAAAGRycy9lMm9Eb2MueG1srFTfTxsxDH6ftP8hyvu4aykdVFxRVdZpEgIE&#10;TDynuaQ9KRdnTtpr99fPyf2AMbSHaX1I49j+bH9n+/LqUBu2V+grsAUfneScKSuhrOym4N+fVp/O&#10;OfNB2FIYsKrgR+X51fzjh8vGzdQYtmBKhYxArJ81ruDbENwsy7zcqlr4E3DKklID1iKQiJusRNEQ&#10;em2ycZ5PswawdAhSeU+v162SzxO+1kqGO629CswUnHIL6cR0ruOZzS/FbIPCbSvZpSH+IYtaVJaC&#10;DlDXIgi2w+oPqLqSCB50OJFQZ6B1JVWqgaoZ5W+qedwKp1ItRI53A03+/8HK2/09sqos+GTKmRU1&#10;faMHYk3YjVGM3oigxvkZ2T26e+wkT9dY7UFjHf+pDnZIpB4HUtUhMEmPk9PRxUV+xpkk3fn0dJpI&#10;z16cHfrwVUHN4qXgSNETlWJ/4wMFJNPeJMbyYKpyVRmTBNyslwbZXsTvmy+WX1YxY3L5zczYaGwh&#10;urXq+JLFwtpS0i0cjYp2xj4oTZxQ8uOUSepGNcQRUiobRq1qK0rVhj/L6ddHj/0bPVIuCTAia4o/&#10;YHcAvWUL0mO3WXb20VWlZh6c878l1joPHiky2DA415UFfA/AUFVd5Na+J6mlJrK0hvJIHYPQjpJ3&#10;clXRd7sRPtwLpNmhKaN9EO7o0AaagkN342wL+PO992hPLU1azhqaxYL7HzuBijPzzVKzX4wmkzi8&#10;SZicfR6TgK8169cau6uXQO0wos3jZLpG+2D6q0aon2ltLGJUUgkrKXbBZcBeWIZ2R9DikWqxSGY0&#10;sE6EG/voZASPrMa+fDo8C3Rd8wbq+lvo51bM3vRwaxs9LSx2AXSVGvyF145vGvbUON1iitvktZys&#10;Xtbn/BcAAAD//wMAUEsDBBQABgAIAAAAIQCavNEz4gAAAAwBAAAPAAAAZHJzL2Rvd25yZXYueG1s&#10;TI9NT8MwDIbvSPyHyEjcWPrFgNJ0ogiEtBN0TIJb2nptReNUTbYVfj3eCW623kevH2er2QzigJPr&#10;LSkIFwEIpNo2PbUK3jfPV7cgnNfU6MESKvhGB6v8/CzTaWOP9IaH0reCS8ilWkHn/ZhK6eoOjXYL&#10;OyJxtrOT0Z7XqZXNpI9cbgYZBcFSGt0TX+j0iI8d1l/l3ijYRMXL/LT9KdeF3hVb+mw/xupVqcuL&#10;+eEehMfZ/8Fw0md1yNmpsntqnBgULG+SkFEOwiAGcSLi6yQBUfEUxXcg80z+fyL/BQAA//8DAFBL&#10;AQItABQABgAIAAAAIQDkmcPA+wAAAOEBAAATAAAAAAAAAAAAAAAAAAAAAABbQ29udGVudF9UeXBl&#10;c10ueG1sUEsBAi0AFAAGAAgAAAAhACOyauHXAAAAlAEAAAsAAAAAAAAAAAAAAAAALAEAAF9yZWxz&#10;Ly5yZWxzUEsBAi0AFAAGAAgAAAAhAArAt0GaAgAAhgUAAA4AAAAAAAAAAAAAAAAALAIAAGRycy9l&#10;Mm9Eb2MueG1sUEsBAi0AFAAGAAgAAAAhAJq80TPiAAAADAEAAA8AAAAAAAAAAAAAAAAA8gQAAGRy&#10;cy9kb3ducmV2LnhtbFBLBQYAAAAABAAEAPMAAAABBgAAAAA=&#10;" fillcolor="#00acef" stroked="f" strokeweight="1pt"/>
            </w:pict>
          </mc:Fallback>
        </mc:AlternateContent>
      </w:r>
      <w:r w:rsidR="00B42C2E" w:rsidRPr="00BF24EE">
        <w:rPr>
          <w:rStyle w:val="Hiperhivatkozs"/>
          <w:rFonts w:ascii="Arial" w:hAnsi="Arial" w:cs="Arial"/>
          <w:color w:val="00ACEF"/>
          <w:u w:val="none"/>
        </w:rPr>
        <w:t>minta.peter</w:t>
      </w:r>
      <w:r w:rsidR="00AE6AE1" w:rsidRPr="00BF24EE">
        <w:rPr>
          <w:rStyle w:val="Hiperhivatkozs"/>
          <w:rFonts w:ascii="Arial" w:hAnsi="Arial" w:cs="Arial"/>
          <w:color w:val="00ACEF"/>
          <w:u w:val="none"/>
        </w:rPr>
        <w:t>@gmail.com</w:t>
      </w:r>
      <w:r w:rsidR="00AE6AE1">
        <w:rPr>
          <w:rStyle w:val="Hiperhivatkozs"/>
          <w:rFonts w:ascii="Arial" w:hAnsi="Arial" w:cs="Arial"/>
          <w:color w:val="00ACEF"/>
          <w:sz w:val="18"/>
          <w:szCs w:val="18"/>
          <w:u w:val="none"/>
        </w:rPr>
        <w:tab/>
      </w:r>
      <w:r w:rsidR="00AE6AE1">
        <w:rPr>
          <w:rStyle w:val="Hiperhivatkozs"/>
          <w:rFonts w:ascii="Arial" w:hAnsi="Arial" w:cs="Arial"/>
          <w:color w:val="00ACEF"/>
          <w:sz w:val="18"/>
          <w:szCs w:val="18"/>
          <w:u w:val="none"/>
        </w:rPr>
        <w:tab/>
      </w:r>
      <w:r w:rsidR="00AE6AE1" w:rsidRPr="00BF24EE">
        <w:rPr>
          <w:rFonts w:ascii="Arial" w:hAnsi="Arial" w:cs="Arial"/>
          <w:color w:val="00ACEF"/>
        </w:rPr>
        <w:t xml:space="preserve">+36 20 </w:t>
      </w:r>
      <w:r w:rsidR="00B42C2E" w:rsidRPr="00BF24EE">
        <w:rPr>
          <w:rFonts w:ascii="Arial" w:hAnsi="Arial" w:cs="Arial"/>
          <w:color w:val="00ACEF"/>
        </w:rPr>
        <w:t>222</w:t>
      </w:r>
      <w:r w:rsidR="00AE6AE1" w:rsidRPr="00BF24EE">
        <w:rPr>
          <w:rFonts w:ascii="Arial" w:hAnsi="Arial" w:cs="Arial"/>
          <w:color w:val="00ACEF"/>
        </w:rPr>
        <w:t xml:space="preserve"> 11 </w:t>
      </w:r>
      <w:r w:rsidR="00B42C2E" w:rsidRPr="00BF24EE">
        <w:rPr>
          <w:rFonts w:ascii="Arial" w:hAnsi="Arial" w:cs="Arial"/>
          <w:color w:val="00ACEF"/>
        </w:rPr>
        <w:t>11</w:t>
      </w:r>
      <w:r w:rsidR="003247F7">
        <w:rPr>
          <w:rFonts w:ascii="Arial" w:hAnsi="Arial" w:cs="Arial"/>
          <w:color w:val="00ACEF"/>
        </w:rPr>
        <w:br/>
      </w:r>
    </w:p>
    <w:p w14:paraId="5A7C2F1A" w14:textId="6927D5CE" w:rsidR="00BE0B3A" w:rsidRPr="00BE0B3A" w:rsidRDefault="00CE416A" w:rsidP="00D87A2C">
      <w:pPr>
        <w:pStyle w:val="Idzet-Szerz"/>
        <w:rPr>
          <w:rFonts w:ascii="Arial" w:hAnsi="Arial"/>
          <w:sz w:val="20"/>
          <w:szCs w:val="20"/>
        </w:rPr>
      </w:pP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lastRenderedPageBreak/>
        <w:t>„Kivételes képzelőerővel megáldott, rendkívül széles látókörű személy, akivel nagyon könnyen megtaláltuk a közös hangot a marketing munka során. Ha pár szóval tudnám jellemezni, abban biztosan ott lennének az "egyedi", az "igényes", a "precíz", az "ötletes" és a "humoros" szavak. Hamar megérti a problémákat és a rendszerek lényegét. Jó kézügyességű, értelmes, naprakész ember.”</w:t>
      </w: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br/>
      </w: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br/>
      </w:r>
      <w:r w:rsidR="0068534A" w:rsidRPr="001D2EB4">
        <w:rPr>
          <w:rFonts w:ascii="Arial" w:hAnsi="Arial"/>
          <w:sz w:val="20"/>
          <w:szCs w:val="20"/>
        </w:rPr>
        <w:t>Námeth Ágnes, az IL Treno</w:t>
      </w:r>
      <w:r w:rsidRPr="001D2EB4">
        <w:rPr>
          <w:rFonts w:ascii="Arial" w:hAnsi="Arial"/>
          <w:sz w:val="20"/>
          <w:szCs w:val="20"/>
        </w:rPr>
        <w:t xml:space="preserve"> egykori marketing vezetője, jelenleg a Maxxon Reklám Kft. reklámügynökség stratégiai és marketing igazgatója</w:t>
      </w:r>
    </w:p>
    <w:p w14:paraId="62830CBE" w14:textId="6BA07C37" w:rsidR="00214CD3" w:rsidRPr="007C3364" w:rsidRDefault="00A80C07" w:rsidP="00433F39">
      <w:pPr>
        <w:pStyle w:val="H1"/>
        <w:spacing w:after="120"/>
        <w:ind w:left="1304"/>
      </w:pPr>
      <w:r>
        <w:br w:type="column"/>
      </w:r>
      <w:r w:rsidR="00214CD3" w:rsidRPr="00556528">
        <w:lastRenderedPageBreak/>
        <w:t>Célkitűzés</w:t>
      </w:r>
    </w:p>
    <w:p w14:paraId="48A10FAE" w14:textId="65E36FA2" w:rsidR="005B4A6B" w:rsidRPr="00DE0BD2" w:rsidRDefault="007C3364" w:rsidP="005B4A6B">
      <w:pPr>
        <w:pStyle w:val="Folyszveg"/>
        <w:spacing w:after="240"/>
        <w:jc w:val="both"/>
        <w:rPr>
          <w:sz w:val="22"/>
          <w:szCs w:val="22"/>
        </w:rPr>
      </w:pPr>
      <w:r w:rsidRPr="007C3364">
        <w:rPr>
          <w:sz w:val="22"/>
          <w:szCs w:val="22"/>
        </w:rPr>
        <w:t>Marketing koordinátor pozícióban szeretném a South. Kft. csapatát erősíteni, hogy a marketingben és tartalomfejlesztésben szerzett széleskörű tapasztalataimat, kiemelkedő kommunikációs és szövegírói készségemet velük együtt kamatoztathassam.</w:t>
      </w:r>
    </w:p>
    <w:p w14:paraId="18CC5158" w14:textId="50FE7A9A" w:rsidR="00AC3AF7" w:rsidRPr="00AC3AF7" w:rsidRDefault="002D6A64" w:rsidP="00C411B8">
      <w:pPr>
        <w:pStyle w:val="H1"/>
        <w:spacing w:after="12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51615" behindDoc="0" locked="0" layoutInCell="1" allowOverlap="1" wp14:anchorId="47FAE11B" wp14:editId="0BD18CC5">
                <wp:simplePos x="0" y="0"/>
                <wp:positionH relativeFrom="column">
                  <wp:posOffset>3077127</wp:posOffset>
                </wp:positionH>
                <wp:positionV relativeFrom="paragraph">
                  <wp:posOffset>69850</wp:posOffset>
                </wp:positionV>
                <wp:extent cx="3656965" cy="86360"/>
                <wp:effectExtent l="0" t="0" r="635" b="0"/>
                <wp:wrapNone/>
                <wp:docPr id="1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6965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E8417" id="Rectangle 46" o:spid="_x0000_s1026" style="position:absolute;margin-left:242.3pt;margin-top:5.5pt;width:287.95pt;height:6.8pt;z-index:251951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jmtpoCAACGBQAADgAAAGRycy9lMm9Eb2MueG1srFRNb9swDL0P2H8QdF/tpInXBnWKIF2GAUUb&#10;tB16VmQpNiCLmqTEyX79KPkjWVfsMCwHRRTJR/KZ5M3toVZkL6yrQOd0dJFSIjSHotLbnH5/WX26&#10;osR5pgumQIucHoWjt/OPH24aMxNjKEEVwhIE0W7WmJyW3ptZkjheipq5CzBCo1KCrZlH0W6TwrIG&#10;0WuVjNM0SxqwhbHAhXP4etcq6TziSym4f5TSCU9UTjE3H08bz004k/kNm20tM2XFuzTYP2RRs0pj&#10;0AHqjnlGdrb6A6quuAUH0l9wqBOQsuIi1oDVjNI31TyXzIhYC5LjzECT+3+w/GG/tqQq8NtllGhW&#10;4zd6QtaY3ipBJlkgqDFuhnbPZm07yeE1VHuQtg7/WAc5RFKPA6ni4AnHx8tsml1nU0o46q6yyyyS&#10;npycjXX+q4CahEtOLUaPVLL9vfMYEE17kxDLgaqKVaVUFOx2s1SW7Fn4vuli+WUVMkaX38yUDsYa&#10;glurDi9JKKwtJd78UYlgp/STkMgJJj+OmcRuFEMcxrnQftSqSlaINvw0xV8fPfRv8Ii5RMCALDH+&#10;gN0B9JYtSI/dZtnZB1cRm3lwTv+WWOs8eMTIoP3gXFca7HsACqvqIrf2PUktNYGlDRRH7BgL7Sg5&#10;w1cVfrd75vyaWZwdnDLcB/4RD6mgySl0N0pKsD/few/22NKopaTBWcyp+7FjVlCivmls9uvRZBKG&#10;NwqT6ecxCvZcsznX6F29BGyHEW4ew+M12HvVX6WF+hXXxiJERRXTHGPnlHvbC0vf7ghcPFwsFtEM&#10;B9Ywf6+fDQ/ggdXQly+HV2ZN17weu/4B+rllszc93NoGTw2LnQdZxQY/8drxjcMeG6dbTGGbnMvR&#10;6rQ+578AAAD//wMAUEsDBBQABgAIAAAAIQBCf14E3wAAAAoBAAAPAAAAZHJzL2Rvd25yZXYueG1s&#10;TI9BS8NAEIXvgv9hGcGb3W2oocRsihFF8KSpBb1NstskmJ0N2W0b/fVOT3oc3seb7+Wb2Q3iaKfQ&#10;e9KwXCgQlhpvemo1vG+fbtYgQkQyOHiyGr5tgE1xeZFjZvyJ3uyxiq3gEgoZauhiHDMpQ9NZh2Hh&#10;R0uc7f3kMPI5tdJMeOJyN8hEqVQ67Ik/dDjah842X9XBadgm5fP8uPupXkrclzv6bD/G+lXr66v5&#10;/g5EtHP8g+Gsz+pQsFPtD2SCGDSs1quUUQ6WvOkMqFTdgqg1JJzIIpf/JxS/AAAA//8DAFBLAQIt&#10;ABQABgAIAAAAIQDkmcPA+wAAAOEBAAATAAAAAAAAAAAAAAAAAAAAAABbQ29udGVudF9UeXBlc10u&#10;eG1sUEsBAi0AFAAGAAgAAAAhACOyauHXAAAAlAEAAAsAAAAAAAAAAAAAAAAALAEAAF9yZWxzLy5y&#10;ZWxzUEsBAi0AFAAGAAgAAAAhAHsI5raaAgAAhgUAAA4AAAAAAAAAAAAAAAAALAIAAGRycy9lMm9E&#10;b2MueG1sUEsBAi0AFAAGAAgAAAAhAEJ/XgTfAAAACgEAAA8AAAAAAAAAAAAAAAAA8gQAAGRycy9k&#10;b3ducmV2LnhtbFBLBQYAAAAABAAEAPMAAAD+BQAAAAA=&#10;" fillcolor="#00acef" stroked="f" strokeweight="1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53663" behindDoc="0" locked="0" layoutInCell="1" allowOverlap="1" wp14:anchorId="51EA43CD" wp14:editId="5C8E943E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19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43375" id="Rectangle 45" o:spid="_x0000_s1026" style="position:absolute;margin-left:-2.15pt;margin-top:5.2pt;width:51pt;height:6.7pt;z-index:251953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FX8JcCAACFBQAADgAAAGRycy9lMm9Eb2MueG1srFRLb9swDL4P2H8QdF/tBEkfQZ0iSJdhQNEW&#10;bYeeFVlKDMiiRilxsl8/Sn70sWKHYTkoovnx9Ynk5dWhNmyv0FdgCz46yTlTVkJZ2U3Bfzytvpxz&#10;5oOwpTBgVcGPyvOr+edPl42bqTFswZQKGTmxfta4gm9DcLMs83KrauFPwClLSg1Yi0AibrISRUPe&#10;a5ON8/w0awBLhyCV9/T1ulXyefKvtZLhTmuvAjMFp9xCOjGd63hm80sx26Bw20p2aYh/yKIWlaWg&#10;g6trEQTbYfWHq7qSCB50OJFQZ6B1JVWqgaoZ5e+qedwKp1ItRI53A03+/7mVt/t7ZFVJb3fBmRU1&#10;vdEDsSbsxig2mUaCGudnhHt099hJnq6x2oPGOv5THeyQSD0OpKpDYJI+nk7OznKiXpLqfJpfJM6z&#10;F1uHPnxTULN4KThS8MSk2N/4QPEI2kNiKA+mKleVMUnAzXppkO1FfN58sfy6igmTyRuYsRFsIZq1&#10;6vgli3W1laRbOBoVccY+KE2UUO7jlElqRjXEEVIqG0ataitK1Yaf5vTro8f2jRYpl+QwetYUf/Dd&#10;OeiRrZPed5tlh4+mKvXyYJz/LbHWeLBIkcGGwbiuLOBHDgxV1UVu8T1JLTWRpTWUR2oYhHaSvJOr&#10;it7tRvhwL5BGh16a1kG4o0MbaAoO3Y2zLeCvj75HPHU0aTlraBQL7n/uBCrOzHdLvX4xmkzi7CZh&#10;Mj0bk4CvNevXGrurl0DtMKLF42S6Rnww/VUj1M+0NRYxKqmElRS74DJgLyxDuyJo70i1WCQYzasT&#10;4cY+OhmdR1ZjXz4dngW6rnkDNf0t9GMrZu96uMVGSwuLXQBdpQZ/4bXjm2Y9NU63l+IyeS0n1Mv2&#10;nP8GAAD//wMAUEsDBBQABgAIAAAAIQDLu+ES3gAAAAcBAAAPAAAAZHJzL2Rvd25yZXYueG1sTI5P&#10;T4NAEMXvJn6HzZh4axdpYyuyNGI0Jp6U2kRvA0yByM4Sdtuin97xpMf3J+/90s1ke3Wk0XeODVzN&#10;I1DElas7bgy8bR9na1A+INfYOyYDX+Rhk52fpZjU7sSvdCxCo2SEfYIG2hCGRGtftWTRz91ALNne&#10;jRaDyLHR9YgnGbe9jqPoWlvsWB5aHOi+peqzOFgD2zh/mh5238Vzjvt8xx/N+1C+GHN5Md3dggo0&#10;hb8y/OILOmTCVLoD1171BmbLhTTFj5agJL9ZrUCVBuLFGnSW6v/82Q8AAAD//wMAUEsBAi0AFAAG&#10;AAgAAAAhAOSZw8D7AAAA4QEAABMAAAAAAAAAAAAAAAAAAAAAAFtDb250ZW50X1R5cGVzXS54bWxQ&#10;SwECLQAUAAYACAAAACEAI7Jq4dcAAACUAQAACwAAAAAAAAAAAAAAAAAsAQAAX3JlbHMvLnJlbHNQ&#10;SwECLQAUAAYACAAAACEAyOFX8JcCAACFBQAADgAAAAAAAAAAAAAAAAAsAgAAZHJzL2Uyb0RvYy54&#10;bWxQSwECLQAUAAYACAAAACEAy7vhEt4AAAAHAQAADwAAAAAAAAAAAAAAAADvBAAAZHJzL2Rvd25y&#10;ZXYueG1sUEsFBgAAAAAEAAQA8wAAAPoFAAAAAA==&#10;" fillcolor="#00acef" stroked="f" strokeweight="1pt"/>
            </w:pict>
          </mc:Fallback>
        </mc:AlternateContent>
      </w:r>
      <w:r w:rsidR="00AC3AF7">
        <w:t>Főbb eredmények</w:t>
      </w:r>
    </w:p>
    <w:p w14:paraId="23F76863" w14:textId="77777777" w:rsidR="00967B31" w:rsidRPr="001978B6" w:rsidRDefault="00967B31" w:rsidP="005F183F">
      <w:pPr>
        <w:pStyle w:val="Felsorols1"/>
        <w:spacing w:after="100"/>
        <w:jc w:val="both"/>
        <w:rPr>
          <w:sz w:val="22"/>
          <w:szCs w:val="22"/>
        </w:rPr>
      </w:pPr>
      <w:r w:rsidRPr="001978B6">
        <w:rPr>
          <w:sz w:val="22"/>
          <w:szCs w:val="22"/>
        </w:rPr>
        <w:t>2013-ban az IL Treno étteremlánc marketing csapatával elnyertük a SUPERBRANDS minősítést és díjat.</w:t>
      </w:r>
    </w:p>
    <w:p w14:paraId="55B3F6B3" w14:textId="69B101A3" w:rsidR="008910B6" w:rsidRPr="008910B6" w:rsidRDefault="00967B31" w:rsidP="008910B6">
      <w:pPr>
        <w:pStyle w:val="Felsorols1"/>
        <w:spacing w:after="100"/>
        <w:jc w:val="both"/>
        <w:rPr>
          <w:sz w:val="22"/>
          <w:szCs w:val="22"/>
        </w:rPr>
      </w:pPr>
      <w:r w:rsidRPr="001978B6">
        <w:rPr>
          <w:sz w:val="22"/>
          <w:szCs w:val="22"/>
        </w:rPr>
        <w:t>Marketing menedzserként az XYZ sportegyesület online felületeit, így honlapját, több mint 4.500 fős követői csoportú Facebook oldalát, 2.500.000-s össznézettséget és 2.000 feliratkozót jegyző YouTube csatornáját 2 év alatt a sportág legnépszerűbb és leglátogatottabb nemzetközi felületeivé tettem.</w:t>
      </w:r>
    </w:p>
    <w:p w14:paraId="2039EBBF" w14:textId="233879B0" w:rsidR="005B4A6B" w:rsidRPr="005B4A6B" w:rsidRDefault="00967B31" w:rsidP="005B4A6B">
      <w:pPr>
        <w:pStyle w:val="Felsorols1"/>
        <w:spacing w:after="240"/>
        <w:jc w:val="both"/>
        <w:rPr>
          <w:sz w:val="22"/>
          <w:szCs w:val="22"/>
        </w:rPr>
      </w:pPr>
      <w:r w:rsidRPr="001978B6">
        <w:rPr>
          <w:sz w:val="22"/>
          <w:szCs w:val="22"/>
        </w:rPr>
        <w:t>Népszerűsítő munkámnak is köszönhetően az egyesület létszáma 3 év alatt 50%-kal nőtt, közel 170 igazolt versenyzővel, és mintegy 700 szabadidős sportolójával mára Magyarország legnagyobb és legeredményesebb xxx sport egyesülete. Az XYZ 2014-ben és 2015-ben a világ legeredményesebb akrobatikus rock and roll klubja lett.</w:t>
      </w:r>
    </w:p>
    <w:p w14:paraId="682FF4AE" w14:textId="0D126F76" w:rsidR="00B87618" w:rsidRPr="0036566D" w:rsidRDefault="00B87618" w:rsidP="0036566D">
      <w:pPr>
        <w:pStyle w:val="H1"/>
        <w:spacing w:after="12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55711" behindDoc="0" locked="0" layoutInCell="1" allowOverlap="1" wp14:anchorId="6AD05D92" wp14:editId="45B6750A">
                <wp:simplePos x="0" y="0"/>
                <wp:positionH relativeFrom="column">
                  <wp:posOffset>2275840</wp:posOffset>
                </wp:positionH>
                <wp:positionV relativeFrom="paragraph">
                  <wp:posOffset>58420</wp:posOffset>
                </wp:positionV>
                <wp:extent cx="4456430" cy="86360"/>
                <wp:effectExtent l="0" t="0" r="0" b="0"/>
                <wp:wrapNone/>
                <wp:docPr id="23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6430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E3688" id="Rectangle 46" o:spid="_x0000_s1026" style="position:absolute;margin-left:179.2pt;margin-top:4.6pt;width:350.9pt;height:6.8pt;z-index:251955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SlrZoCAACGBQAADgAAAGRycy9lMm9Eb2MueG1srFTBbtswDL0P2D8Iuq92UjdrgzpFkC7DgKIt&#10;2g49K7IUG5BFTVLiZF8/SrLdrit2GJaDIorkI/lM8vLq0CqyF9Y1oEs6OckpEZpD1ehtSb8/rT+d&#10;U+I80xVToEVJj8LRq8XHD5edmYsp1KAqYQmCaDfvTElr7808yxyvRcvcCRihUSnBtsyjaLdZZVmH&#10;6K3Kpnk+yzqwlbHAhXP4ep2UdBHxpRTc30nphCeqpJibj6eN5yac2eKSzbeWmbrhfRrsH7JoWaMx&#10;6Ah1zTwjO9v8AdU23IID6U84tBlI2XARa8BqJvmbah5rZkSsBclxZqTJ/T9Yfru/t6SpSjo9pUSz&#10;Fr/RA7LG9FYJUswCQZ1xc7R7NPe2lxxeQ7UHadvwj3WQQyT1OJIqDp5wfCyKs1lxitxz1J3PTmeR&#10;9OzF2VjnvwpoSbiU1GL0SCXb3ziPAdF0MAmxHKimWjdKRcFuNytlyZ6F75svV1/WIWN0+c1M6WCs&#10;IbgldXjJQmGplHjzRyWCndIPQiInmPw0ZhK7UYxxGOdC+0lS1awSKfxZjr8heujf4BFziYABWWL8&#10;EbsHGCwTyICdsuztg6uIzTw6539LLDmPHjEyaD86t40G+x6Awqr6yMl+IClRE1jaQHXEjrGQRskZ&#10;vm7wu90w5++ZxdnBL437wN/hIRV0JYX+RkkN9ud778EeWxq1lHQ4iyV1P3bMCkrUN43NfjEpijC8&#10;USjOPk9RsK81m9cavWtXgO0wwc1jeLwGe6+Gq7TQPuPaWIaoqGKaY+yScm8HYeXTjsDFw8VyGc1w&#10;YA3zN/rR8AAeWA19+XR4Ztb0zeux629hmFs2f9PDyTZ4aljuPMgmNvgLrz3fOOyxcfrFFLbJazla&#10;vazPxS8AAAD//wMAUEsDBBQABgAIAAAAIQBy3wAf4AAAAAkBAAAPAAAAZHJzL2Rvd25yZXYueG1s&#10;TI/BTsMwEETvSPyDtUjcqE2AKoRsKoJASJwgpRLcnHibRMTrKHbbwNfjnuA2qxnNvM1Xsx3Enibf&#10;O0a4XCgQxI0zPbcI7+unixSED5qNHhwTwjd5WBWnJ7nOjDvwG+2r0IpYwj7TCF0IYyalbzqy2i/c&#10;SBy9rZusDvGcWmkmfYjldpCJUktpdc9xodMjPXTUfFU7i7BOyuf5cfNTvZR6W274s/0Y61fE87P5&#10;/g5EoDn8heGIH9GhiEy127HxYkC4ukmvYxThNgFx9NVSRVUjJEkKssjl/w+KXwAAAP//AwBQSwEC&#10;LQAUAAYACAAAACEA5JnDwPsAAADhAQAAEwAAAAAAAAAAAAAAAAAAAAAAW0NvbnRlbnRfVHlwZXNd&#10;LnhtbFBLAQItABQABgAIAAAAIQAjsmrh1wAAAJQBAAALAAAAAAAAAAAAAAAAACwBAABfcmVscy8u&#10;cmVsc1BLAQItABQABgAIAAAAIQBWVKWtmgIAAIYFAAAOAAAAAAAAAAAAAAAAACwCAABkcnMvZTJv&#10;RG9jLnhtbFBLAQItABQABgAIAAAAIQBy3wAf4AAAAAkBAAAPAAAAAAAAAAAAAAAAAPIEAABkcnMv&#10;ZG93bnJldi54bWxQSwUGAAAAAAQABADzAAAA/wUAAAAA&#10;" fillcolor="#00acef" stroked="f" strokeweight="1pt"/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56735" behindDoc="0" locked="0" layoutInCell="1" allowOverlap="1" wp14:anchorId="35594D16" wp14:editId="3DEF2101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43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8AC61A" id="Rectangle 45" o:spid="_x0000_s1026" style="position:absolute;margin-left:-2.15pt;margin-top:5.2pt;width:51pt;height:6.7pt;z-index:2519567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HKRJkCAACFBQAADgAAAGRycy9lMm9Eb2MueG1srFRLb9swDL4P2H8QdF/tZEkfQZ0iSJdhQNEW&#10;bYeeFVlKDMiiJilxsl8/Un6064odhuWgiCL5kfxM8vLqUBu2Vz5UYAs+Osk5U1ZCWdlNwb8/rT6d&#10;cxaisKUwYFXBjyrwq/nHD5eNm6kxbMGUyjMEsWHWuIJvY3SzLAtyq2oRTsApi0oNvhYRRb/JSi8a&#10;RK9NNs7z06wBXzoPUoWAr9etks8TvtZKxjutg4rMFBxzi+n06VzTmc0vxWzjhdtWsktD/EMWtags&#10;Bh2grkUUbOerP6DqSnoIoOOJhDoDrSupUg1YzSh/U83jVjiVakFyghtoCv8PVt7u7z2ryoJPPnNm&#10;RY3f6AFZE3ZjFJtMiaDGhRnaPbp730kBr1TtQfua/rEOdkikHgdS1SEyiY+nk7OzHKmXqDqf5heJ&#10;8+zF1/kQvyqoGV0K7jF4YlLsb0LEeGjam1CoAKYqV5UxSfCb9dJ4thf0efPF8suKEkaX38yMJWML&#10;5Naq6SWjutpK0i0ejSI7Yx+URkow93HKJDWjGuIIKZWNo1a1FaVqw09z/PXRqX3JI+WSAAlZY/wB&#10;uwPoLVuQHrvNsrMnV5V6eXDO/5ZY6zx4pMhg4+BcVxb8ewAGq+oit/Y9SS01xNIayiM2jId2koKT&#10;qwq/240I8V54HB380rgO4h0e2kBTcOhunG3B/3zvneyxo1HLWYOjWPDwYye84sx8s9jrF6PJhGY3&#10;CZPp2RgF/1qzfq2xu3oJ2A4jXDxOpivZR9NftYf6GbfGgqKiSliJsQsuo++FZWxXBO4dqRaLZIbz&#10;6kS8sY9OEjixSn35dHgW3nXNG7Hpb6EfWzF708OtLXlaWOwi6Co1+AuvHd8466lxur1Ey+S1nKxe&#10;tuf8FwAAAP//AwBQSwMEFAAGAAgAAAAhAMu74RLeAAAABwEAAA8AAABkcnMvZG93bnJldi54bWxM&#10;jk9Pg0AQxe8mfofNmHhrF2ljK7I0YjQmnpTaRG8DTIHIzhJ226Kf3vGkx/cn7/3SzWR7daTRd44N&#10;XM0jUMSVqztuDLxtH2drUD4g19g7JgNf5GGTnZ+lmNTuxK90LEKjZIR9ggbaEIZEa1+1ZNHP3UAs&#10;2d6NFoPIsdH1iCcZt72Oo+haW+xYHloc6L6l6rM4WAPbOH+aHnbfxXOO+3zHH837UL4Yc3kx3d2C&#10;CjSFvzL84gs6ZMJUugPXXvUGZsuFNMWPlqAkv1mtQJUG4sUadJbq//zZDwAAAP//AwBQSwECLQAU&#10;AAYACAAAACEA5JnDwPsAAADhAQAAEwAAAAAAAAAAAAAAAAAAAAAAW0NvbnRlbnRfVHlwZXNdLnht&#10;bFBLAQItABQABgAIAAAAIQAjsmrh1wAAAJQBAAALAAAAAAAAAAAAAAAAACwBAABfcmVscy8ucmVs&#10;c1BLAQItABQABgAIAAAAIQDl0cpEmQIAAIUFAAAOAAAAAAAAAAAAAAAAACwCAABkcnMvZTJvRG9j&#10;LnhtbFBLAQItABQABgAIAAAAIQDLu+ES3gAAAAcBAAAPAAAAAAAAAAAAAAAAAPEEAABkcnMvZG93&#10;bnJldi54bWxQSwUGAAAAAAQABADzAAAA/AUAAAAA&#10;" fillcolor="#00acef" stroked="f" strokeweight="1pt"/>
            </w:pict>
          </mc:Fallback>
        </mc:AlternateContent>
      </w:r>
      <w:r>
        <w:t>erősségek</w:t>
      </w:r>
    </w:p>
    <w:p w14:paraId="4B887F2D" w14:textId="3FB2EE23" w:rsidR="00C75FB6" w:rsidRDefault="0036566D" w:rsidP="005F183F">
      <w:pPr>
        <w:pStyle w:val="Felsorols1"/>
        <w:spacing w:after="100"/>
        <w:jc w:val="both"/>
        <w:rPr>
          <w:sz w:val="22"/>
          <w:szCs w:val="22"/>
        </w:rPr>
      </w:pPr>
      <w:r w:rsidRPr="00FF7153">
        <w:rPr>
          <w:b/>
          <w:sz w:val="22"/>
          <w:szCs w:val="22"/>
        </w:rPr>
        <w:t>Tartalommarketing kompetencia:</w:t>
      </w:r>
      <w:r w:rsidRPr="0036566D">
        <w:rPr>
          <w:sz w:val="22"/>
          <w:szCs w:val="22"/>
        </w:rPr>
        <w:t xml:space="preserve"> munkahelyeim szinte mindegyikénél levezényeltem online és offline tartalmak tervszerű előállítását, szöveg alapú kommunikációs elemek mellett jó érzékkel és ízléssel kezelem a képi és videós anyagokat, ezek manipulálásához szükséges programokat. Honlapok tartalomfejlesztésében is szereztem tapasztalatot, nem riadok vissza a SEO beállítástól, sem az Adwords-től, az internetes hirdetéskezelés terén folyamatosan frissítem ismereteim.</w:t>
      </w:r>
    </w:p>
    <w:p w14:paraId="26442E1C" w14:textId="6A0CEE96" w:rsidR="00D74528" w:rsidRDefault="00613EFE" w:rsidP="00D74528">
      <w:pPr>
        <w:pStyle w:val="Felsorols1"/>
        <w:spacing w:after="100"/>
        <w:jc w:val="both"/>
        <w:rPr>
          <w:sz w:val="22"/>
          <w:szCs w:val="22"/>
        </w:rPr>
      </w:pPr>
      <w:r w:rsidRPr="00FF7153">
        <w:rPr>
          <w:b/>
          <w:sz w:val="22"/>
          <w:szCs w:val="22"/>
        </w:rPr>
        <w:t>Social media tapasztalat:</w:t>
      </w:r>
      <w:r w:rsidRPr="00C75FB6">
        <w:rPr>
          <w:sz w:val="22"/>
          <w:szCs w:val="22"/>
        </w:rPr>
        <w:t xml:space="preserve"> sikeresen menedzselem a pár 1000 és akár a több 10.000 fős követőicsoportokkal rendelkező közösségi médiaoldalakat, napi szinten kezelek és látok el tartalommal Facebook, YouTube, Instagram profilokat.</w:t>
      </w:r>
    </w:p>
    <w:p w14:paraId="372D9957" w14:textId="76A99582" w:rsidR="005B4A6B" w:rsidRPr="005B4A6B" w:rsidRDefault="005B4A6B" w:rsidP="005B4A6B">
      <w:pPr>
        <w:pStyle w:val="Felsorols1"/>
        <w:spacing w:after="100"/>
        <w:jc w:val="both"/>
        <w:rPr>
          <w:sz w:val="22"/>
          <w:szCs w:val="22"/>
        </w:rPr>
      </w:pPr>
      <w:r w:rsidRPr="00ED5338">
        <w:rPr>
          <w:b/>
          <w:sz w:val="22"/>
          <w:szCs w:val="22"/>
        </w:rPr>
        <w:t>Szövegírói tehetség:</w:t>
      </w:r>
      <w:r w:rsidRPr="00ED5338">
        <w:rPr>
          <w:sz w:val="22"/>
          <w:szCs w:val="22"/>
        </w:rPr>
        <w:t xml:space="preserve"> 1999-ben az országban elsőként elnyertem a Magyar Egyetemi és Főiskolai Sajtó Egyesület által kiírt „Az Év Írása” pályázaton „Az Év Diákújságírója” címet, 2000-ben a publicisztika kategóriában nyertem. Neves lapokban jelentek meg írásaim, részt vettem több novellaíró pályázaton, lassan 20 éve írok különféle internetes felületeken.</w:t>
      </w:r>
    </w:p>
    <w:p w14:paraId="4A56EEDA" w14:textId="721D625F" w:rsidR="00B21B74" w:rsidRDefault="00CA6234" w:rsidP="00B21B74">
      <w:pPr>
        <w:pStyle w:val="Idzet-Szerz"/>
        <w:rPr>
          <w:rFonts w:ascii="Arial" w:hAnsi="Arial"/>
          <w:sz w:val="20"/>
          <w:szCs w:val="20"/>
        </w:rPr>
      </w:pP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lastRenderedPageBreak/>
        <w:t>„Talpraesett, közvetlen stílusát remekül kiegészíti szervezőkészsége, pontos munkavégzése, határidő-érzékenysége. Mind írásban, mind szóban kiválóan kommunikál, szeret és tud játszani a szavakkal, írói vénáját a marketing területén is tudja kamatoztatni. Kitartó, következetes és céltudatos, nem riad vissza az akadályoktól, kihívásnak tekinti azokat.”</w:t>
      </w: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br/>
      </w:r>
      <w:r w:rsidRPr="001D2EB4">
        <w:rPr>
          <w:rFonts w:ascii="Arial" w:hAnsi="Arial"/>
          <w:b w:val="0"/>
          <w:bCs w:val="0"/>
          <w:i/>
          <w:iCs/>
          <w:color w:val="595959" w:themeColor="text1" w:themeTint="A6"/>
          <w:sz w:val="20"/>
          <w:szCs w:val="20"/>
        </w:rPr>
        <w:br/>
      </w:r>
      <w:r w:rsidRPr="001D2EB4">
        <w:rPr>
          <w:rFonts w:ascii="Arial" w:hAnsi="Arial"/>
          <w:sz w:val="20"/>
          <w:szCs w:val="20"/>
        </w:rPr>
        <w:t>Zsigri Judit, a MERt Egyetemi újság egykori főszerkesztője, újságíró</w:t>
      </w:r>
    </w:p>
    <w:p w14:paraId="6647F9A8" w14:textId="3EF76945" w:rsidR="00B55CE5" w:rsidRPr="00473B87" w:rsidRDefault="00B21B74" w:rsidP="00433F39">
      <w:pPr>
        <w:pStyle w:val="H1"/>
        <w:spacing w:after="120"/>
        <w:ind w:left="1304"/>
      </w:pPr>
      <w:r>
        <w:rPr>
          <w:sz w:val="20"/>
          <w:szCs w:val="20"/>
        </w:rPr>
        <w:br w:type="column"/>
      </w:r>
      <w:r w:rsidR="008E291F" w:rsidRPr="00F33207"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970047" behindDoc="0" locked="0" layoutInCell="1" allowOverlap="1" wp14:anchorId="0CCC76D1" wp14:editId="7807FF41">
                <wp:simplePos x="0" y="0"/>
                <wp:positionH relativeFrom="column">
                  <wp:posOffset>-27093</wp:posOffset>
                </wp:positionH>
                <wp:positionV relativeFrom="paragraph">
                  <wp:posOffset>396240</wp:posOffset>
                </wp:positionV>
                <wp:extent cx="189230" cy="188595"/>
                <wp:effectExtent l="0" t="0" r="0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E46DC1" id="Oval 24" o:spid="_x0000_s1026" style="position:absolute;margin-left:-2.15pt;margin-top:31.2pt;width:14.9pt;height:14.85pt;z-index:2519700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VT1ZUCAACEBQAADgAAAGRycy9lMm9Eb2MueG1srFRNb9swDL0P2H8QdF9tZ8mWBnWKIF2GAUVb&#10;tB16VmQpNiCLmqTEyX79KMl2u7XYYVgOiig+Pn6Y5MXlsVXkIKxrQJe0OMspEZpD1ehdSb8/bj7M&#10;KXGe6Yop0KKkJ+Ho5fL9u4vOLMQEalCVsARJtFt0pqS192aRZY7XomXuDIzQqJRgW+ZRtLussqxD&#10;9lZlkzz/lHVgK2OBC+fw9Sop6TLySym4v5XSCU9USTE2H08bz204s+UFW+wsM3XD+zDYP0TRskaj&#10;05HqinlG9rZ5RdU23IID6c84tBlI2XARc8BsivyPbB5qZkTMBYvjzFgm9/9o+c3hzpKmKulkSolm&#10;LX6j2wNTBEWsTWfcAiEP5s72ksNrSPQobRv+MQVyjPU8jfUUR084Phbz88lHrDpHVTGfz85ngTN7&#10;NjbW+a8CWhIuJRVKNcaFjNmCHa6dT+gBFZ4dqKbaNEpFwe62a2UJxou+89X6y6Z38BtM6QDWEMwS&#10;Y3jJQm4pm3jzJyUCTul7IbEiGP8kRhJ7UYx+GOdC+yKpalaJ5H6W42/wHro3WMRkI2Fgluh/5O4J&#10;BmQiGbhTlD0+mIrYyqNx/rfAkvFoET2D9qNx22iwbxEozKr3nPBDkVJpQpW2UJ2wXyykQXKGbxr8&#10;dNfM+TtmcXLwa+M28Ld4SAVdSaG/UVKD/fnWe8BjQ6OWkg4nsaTux55ZQYn6prHVz4vpNIxuFKaz&#10;zxMU7EvN9qVG79s1YDsUuHcMj9eA92q4SgvtEy6NVfCKKqY5+i4p93YQ1j5tCFw7XKxWEYbjapi/&#10;1g+GB/JQ1dCXj8cnZk3fvx4b/waGqX3VwwkbLDWs9h5kExv8ua59vXHUY+P0aynskpdyRD0vz+Uv&#10;AAAA//8DAFBLAwQUAAYACAAAACEAPwMFV94AAAAHAQAADwAAAGRycy9kb3ducmV2LnhtbEyOTU/D&#10;MBBE70j8B2uRuLVO0g9ByKYCqooLFwJC4ubG2yTCXkex0wR+PeYEx9GM3rxiN1sjzjT4zjFCukxA&#10;ENdOd9wgvL0eFjcgfFCslXFMCF/kYVdeXhQq127iFzpXoRERwj5XCG0IfS6lr1uyyi9dTxy7kxus&#10;CjEOjdSDmiLcGpklyVZa1XF8aFVPjy3Vn9VoEeT785h2+/2Tr/zH6uF7NKcwHRCvr+b7OxCB5vA3&#10;hl/9qA5ldDq6kbUXBmGxXsUlwjZbg4h9ttmAOCLcZinIspD//csfAAAA//8DAFBLAQItABQABgAI&#10;AAAAIQDkmcPA+wAAAOEBAAATAAAAAAAAAAAAAAAAAAAAAABbQ29udGVudF9UeXBlc10ueG1sUEsB&#10;Ai0AFAAGAAgAAAAhACOyauHXAAAAlAEAAAsAAAAAAAAAAAAAAAAALAEAAF9yZWxzLy5yZWxzUEsB&#10;Ai0AFAAGAAgAAAAhACmlU9WVAgAAhAUAAA4AAAAAAAAAAAAAAAAALAIAAGRycy9lMm9Eb2MueG1s&#10;UEsBAi0AFAAGAAgAAAAhAD8DBVfeAAAABwEAAA8AAAAAAAAAAAAAAAAA7QQAAGRycy9kb3ducmV2&#10;LnhtbFBLBQYAAAAABAAEAPMAAAD4BQAAAAA=&#10;" fillcolor="#00acef" stroked="f" strokeweight="1pt">
                <v:stroke joinstyle="miter"/>
              </v:oval>
            </w:pict>
          </mc:Fallback>
        </mc:AlternateContent>
      </w:r>
      <w:r w:rsidR="00B55CE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66975" behindDoc="0" locked="0" layoutInCell="1" allowOverlap="1" wp14:anchorId="48FE2790" wp14:editId="670AEF51">
                <wp:simplePos x="0" y="0"/>
                <wp:positionH relativeFrom="column">
                  <wp:posOffset>3709035</wp:posOffset>
                </wp:positionH>
                <wp:positionV relativeFrom="paragraph">
                  <wp:posOffset>71755</wp:posOffset>
                </wp:positionV>
                <wp:extent cx="2970530" cy="86400"/>
                <wp:effectExtent l="0" t="0" r="1270" b="0"/>
                <wp:wrapNone/>
                <wp:docPr id="30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0530" cy="8640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43C23" id="Rectangle 46" o:spid="_x0000_s1026" style="position:absolute;margin-left:292.05pt;margin-top:5.65pt;width:233.9pt;height:6.8pt;z-index:251966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Iq/ZcCAACGBQAADgAAAGRycy9lMm9Eb2MueG1srFRLb9swDL4P2H8QdF/tZOkrqFME6TIMKNqg&#10;7dCzIkuJAVnUJCVO9utHyo92XbHDsBwUUSQ/kp9JXl0fasP2yocKbMFHJzlnykooK7sp+Pen5acL&#10;zkIUthQGrCr4UQV+Pfv44apxUzWGLZhSeYYgNkwbV/BtjG6aZUFuVS3CCThlUanB1yKi6DdZ6UWD&#10;6LXJxnl+ljXgS+dBqhDw9aZV8lnC11rJeK91UJGZgmNuMZ0+nWs6s9mVmG68cNtKdmmIf8iiFpXF&#10;oAPUjYiC7Xz1B1RdSQ8BdDyRUGegdSVVqgGrGeVvqnncCqdSLUhOcANN4f/Byrv9yrOqLPhnpMeK&#10;Gr/RA7Im7MYoNjkjghoXpmj36Fa+kwJeqdqD9jX9Yx3skEg9DqSqQ2QSH8eX5/kpgUvUXZxN8kR6&#10;9uLsfIhfFdSMLgX3GD1RKfa3IWJANO1NKFYAU5XLypgk+M16YTzbC/q++XzxZUkZo8tvZsaSsQVy&#10;a9X0klFhbSnpFo9GkZ2xD0ojJ5R8yiR1oxriCCmVjaNWtRWlasOf5vjro1P/kkfKJQESssb4A3YH&#10;0Fu2ID12m2VnT64qNfPgnP8tsdZ58EiRwcbBua4s+PcADFbVRW7te5JaaoilNZRH7BgP7SgFJ5cV&#10;frdbEeJKeJwd/NK4D+I9HtpAU3Dobpxtwf98753ssaVRy1mDs1jw8GMnvOLMfLPY7JejyYSGNwmT&#10;0/MxCv61Zv1aY3f1ArAdRrh5nExXso+mv2oP9TOujTlFRZWwEmMXXEbfC4vY7ghcPFLN58kMB9aJ&#10;eGsfnSRwYpX68unwLLzrmjdi199BP7di+qaHW1vytDDfRdBVavAXXju+cdhT43SLibbJazlZvazP&#10;2S8AAAD//wMAUEsDBBQABgAIAAAAIQDoxG/74QAAAAoBAAAPAAAAZHJzL2Rvd25yZXYueG1sTI9B&#10;S8NAEIXvgv9hGcGb3SS20sZsihFF8FRTC3qbZKdJMDsbsts2+uvdnvQ4vI/3vsnWk+nFkUbXWVYQ&#10;zyIQxLXVHTcK3rfPN0sQziNr7C2Tgm9ysM4vLzJMtT3xGx1L34hQwi5FBa33Qyqlq1sy6GZ2IA7Z&#10;3o4GfTjHRuoRT6Hc9DKJojtpsOOw0OJAjy3VX+XBKNgmxcv0tPspXwvcFzv+bD6GaqPU9dX0cA/C&#10;0+T/YDjrB3XIg1NlD6yd6BUslvM4oCGIb0GcgWgRr0BUCpL5CmSeyf8v5L8AAAD//wMAUEsBAi0A&#10;FAAGAAgAAAAhAOSZw8D7AAAA4QEAABMAAAAAAAAAAAAAAAAAAAAAAFtDb250ZW50X1R5cGVzXS54&#10;bWxQSwECLQAUAAYACAAAACEAI7Jq4dcAAACUAQAACwAAAAAAAAAAAAAAAAAsAQAAX3JlbHMvLnJl&#10;bHNQSwECLQAUAAYACAAAACEAorIq/ZcCAACGBQAADgAAAAAAAAAAAAAAAAAsAgAAZHJzL2Uyb0Rv&#10;Yy54bWxQSwECLQAUAAYACAAAACEA6MRv++EAAAAKAQAADwAAAAAAAAAAAAAAAADvBAAAZHJzL2Rv&#10;d25yZXYueG1sUEsFBgAAAAAEAAQA8wAAAP0FAAAAAA==&#10;" fillcolor="#00acef" stroked="f" strokeweight="1pt"/>
            </w:pict>
          </mc:Fallback>
        </mc:AlternateContent>
      </w:r>
      <w:r w:rsidR="00B55CE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67999" behindDoc="0" locked="0" layoutInCell="1" allowOverlap="1" wp14:anchorId="1F17D525" wp14:editId="70589D4B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31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C6C45" id="Rectangle 45" o:spid="_x0000_s1026" style="position:absolute;margin-left:-2.15pt;margin-top:5.2pt;width:51pt;height:6.7pt;z-index:251967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d9U5YCAACFBQAADgAAAGRycy9lMm9Eb2MueG1srFRLbxoxEL5X6n+wfG92oZAHyhIhUqpKURIl&#10;qXI2XhtW8npc27DQX98Z7yNpGvVQlYPxeN7ffjOXV4fasL3yoQJb8NFJzpmyEsrKbgr+/Wn16Zyz&#10;EIUthQGrCn5UgV/NP364bNxMjWELplSeYRAbZo0r+DZGN8uyILeqFuEEnLKo1OBrEVH0m6z0osHo&#10;tcnGeX6aNeBL50GqEPD1ulXyeYqvtZLxTuugIjMFx9piOn0613Rm80sx23jhtpXsyhD/UEUtKotJ&#10;h1DXIgq289UfoepKegig44mEOgOtK6lSD9jNKH/TzeNWOJV6QXCCG2AK/y+svN3fe1aVBf884syK&#10;Gr/RA6Im7MYoNpkSQI0LM7R7dPe+kwJeqduD9jX9Yx/skEA9DqCqQ2QSH08nZ2c5Qi9RdT7NLxLm&#10;2Yuv8yF+VVAzuhTcY/KEpNjfhIj50LQ3oVQBTFWuKmOS4DfrpfFsL+jz5ovllxUVjC6/mRlLxhbI&#10;rVXTS0Z9tZ2kWzwaRXbGPiiNkGDt41RJIqMa8ggplY2jVrUVpWrTT3P89dmJvuSRakkBKbLG/EPs&#10;LkBv2QbpY7dVdvbkqhKXB+f8b4W1zoNHygw2Ds51ZcG/F8BgV13m1r4HqYWGUFpDeUTCeGgnKTi5&#10;qvC73YgQ74XH0cEvjesg3uGhDTQFh+7G2Rb8z/feyR4ZjVrOGhzFgocfO+EVZ+abRa5fjCYTmt0k&#10;TKZnYxT8a836tcbu6iUgHZDOWF26kn00/VV7qJ9xaywoK6qElZi74DL6XljGdkXg3pFqsUhmOK9O&#10;xBv76CQFJ1SJl0+HZ+FdR96IpL+FfmzF7A2HW1vytLDYRdBVIvgLrh3eOOuJON1eomXyWk5WL9tz&#10;/gsAAP//AwBQSwMEFAAGAAgAAAAhAMu74RLeAAAABwEAAA8AAABkcnMvZG93bnJldi54bWxMjk9P&#10;g0AQxe8mfofNmHhrF2ljK7I0YjQmnpTaRG8DTIHIzhJ226Kf3vGkx/cn7/3SzWR7daTRd44NXM0j&#10;UMSVqztuDLxtH2drUD4g19g7JgNf5GGTnZ+lmNTuxK90LEKjZIR9ggbaEIZEa1+1ZNHP3UAs2d6N&#10;FoPIsdH1iCcZt72Oo+haW+xYHloc6L6l6rM4WAPbOH+aHnbfxXOO+3zHH837UL4Yc3kx3d2CCjSF&#10;vzL84gs6ZMJUugPXXvUGZsuFNMWPlqAkv1mtQJUG4sUadJbq//zZDwAAAP//AwBQSwECLQAUAAYA&#10;CAAAACEA5JnDwPsAAADhAQAAEwAAAAAAAAAAAAAAAAAAAAAAW0NvbnRlbnRfVHlwZXNdLnhtbFBL&#10;AQItABQABgAIAAAAIQAjsmrh1wAAAJQBAAALAAAAAAAAAAAAAAAAACwBAABfcmVscy8ucmVsc1BL&#10;AQItABQABgAIAAAAIQBBl31TlgIAAIUFAAAOAAAAAAAAAAAAAAAAACwCAABkcnMvZTJvRG9jLnht&#10;bFBLAQItABQABgAIAAAAIQDLu+ES3gAAAAcBAAAPAAAAAAAAAAAAAAAAAO4EAABkcnMvZG93bnJl&#10;di54bWxQSwUGAAAAAAQABADzAAAA+QUAAAAA&#10;" fillcolor="#00acef" stroked="f" strokeweight="1pt"/>
            </w:pict>
          </mc:Fallback>
        </mc:AlternateContent>
      </w:r>
      <w:r w:rsidR="00B55CE5">
        <w:t>szakmai tapasztalatok</w:t>
      </w:r>
    </w:p>
    <w:p w14:paraId="5BFBFAAE" w14:textId="788D9DC0" w:rsidR="00473B87" w:rsidRDefault="008E291F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2095" behindDoc="0" locked="0" layoutInCell="1" allowOverlap="1" wp14:anchorId="1B21EAD7" wp14:editId="355FCC40">
                <wp:simplePos x="0" y="0"/>
                <wp:positionH relativeFrom="column">
                  <wp:posOffset>50800</wp:posOffset>
                </wp:positionH>
                <wp:positionV relativeFrom="paragraph">
                  <wp:posOffset>87796</wp:posOffset>
                </wp:positionV>
                <wp:extent cx="45719" cy="1519080"/>
                <wp:effectExtent l="0" t="0" r="5715" b="5080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519080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355472" id="Oval 67" o:spid="_x0000_s1026" style="position:absolute;margin-left:4pt;margin-top:6.9pt;width:3.6pt;height:119.6pt;z-index:25197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n94ZYCAACEBQAADgAAAGRycy9lMm9Eb2MueG1srFRLb9swDL4P2H8QdF9tB0kfQZ0iSJdhQNEG&#10;a4eeFVmKBciiJilxsl8/Sn60W4sdhuWgiCL58eGPvL45NpochPMKTEmLs5wSYThUyuxK+v1p/emS&#10;Eh+YqZgGI0p6Ep7eLD5+uG7tXEygBl0JRxDE+HlrS1qHYOdZ5nktGubPwAqDSgmuYQFFt8sqx1pE&#10;b3Q2yfPzrAVXWQdceI+vt52SLhK+lIKHBym9CESXFHML6XTp3MYzW1yz+c4xWyvep8H+IYuGKYNB&#10;R6hbFhjZO/UGqlHcgQcZzjg0GUipuEg1YDVF/kc1jzWzItWCzfF2bJP/f7D8/rBxRFUlPb+gxLAG&#10;v9HDgWmCIvamtX6OJo9243rJ4zUWepSuif9YAjmmfp7GfopjIBwfp7OL4ooSjppiVlzll6nf2Yuz&#10;dT58EdCQeCmp0FpZHytmc3a48wFjovVgFZ89aFWtldZJcLvtSjuC+WLsfLn6vI5Jo8tvZtpEYwPR&#10;rVPHlyzW1lWTbuGkRbTT5puQ2BHMf5IySVwUYxzGuTCh6FQ1q0QXfpbjb4ge2Rs9Ui4JMCJLjD9i&#10;9wCDZQcyYHdZ9vbRVSQqj8753xLrnEePFBlMGJ0bZcC9B6Cxqj5yZz80qWtN7NIWqhPyxUE3SN7y&#10;tcJPd8d82DCHk4MzhtsgPOAhNbQlhf5GSQ3u53vv0R4JjVpKWpzEkvofe+YEJfqrQapfFdNpHN0k&#10;IKUmKLjXmu1rjdk3K0A6FLh3LE/XaB/0cJUOmmdcGssYFVXMcIxdUh7cIKxCtyFw7XCxXCYzHFfL&#10;wp15tDyCx65GXj4dn5mzPX8DEv8ehql9w+HONnoaWO4DSJUI/tLXvt846ok4/VqKu+S1nKxelufi&#10;FwAAAP//AwBQSwMEFAAGAAgAAAAhAPwGF5DdAAAABwEAAA8AAABkcnMvZG93bnJldi54bWxMj8FO&#10;wzAQRO9I/IO1SNyo00RFVYhTFaqKCxdShMTNjbdJVHsdxU4T+Hq2JzjOzmrmTbGZnRUXHELnScFy&#10;kYBAqr3pqFHwcdg/rEGEqMlo6wkVfGOATXl7U+jc+Ine8VLFRnAIhVwraGPscylD3aLTYeF7JPZO&#10;fnA6shwaaQY9cbizMk2SR+l0R9zQ6h5fWqzP1egUyM+3cdntdq+hCl/Z889oT3HaK3V/N2+fQESc&#10;498zXPEZHUpmOvqRTBBWwZqXRD5nPOBqr1IQRwXpKktAloX8z1/+AgAA//8DAFBLAQItABQABgAI&#10;AAAAIQDkmcPA+wAAAOEBAAATAAAAAAAAAAAAAAAAAAAAAABbQ29udGVudF9UeXBlc10ueG1sUEsB&#10;Ai0AFAAGAAgAAAAhACOyauHXAAAAlAEAAAsAAAAAAAAAAAAAAAAALAEAAF9yZWxzLy5yZWxzUEsB&#10;Ai0AFAAGAAgAAAAhAGyJ/eGWAgAAhAUAAA4AAAAAAAAAAAAAAAAALAIAAGRycy9lMm9Eb2MueG1s&#10;UEsBAi0AFAAGAAgAAAAhAPwGF5DdAAAABwEAAA8AAAAAAAAAAAAAAAAA7gQAAGRycy9kb3ducmV2&#10;LnhtbFBLBQYAAAAABAAEAPMAAAD4BQAAAAA=&#10;" fillcolor="#00acef" stroked="f" strokeweight="1pt">
                <v:stroke joinstyle="miter"/>
              </v:oval>
            </w:pict>
          </mc:Fallback>
        </mc:AlternateContent>
      </w:r>
      <w:r w:rsidR="00473B87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Marketing Menedzser</w:t>
      </w:r>
      <w:r w:rsidR="00D74528">
        <w:tab/>
      </w:r>
      <w:r w:rsidR="00D74528">
        <w:tab/>
      </w:r>
      <w:r w:rsidR="004505A7">
        <w:tab/>
      </w:r>
      <w:r w:rsidR="00D74528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2013 - jelenleg</w:t>
      </w:r>
    </w:p>
    <w:p w14:paraId="46E12D4A" w14:textId="07D98F5B" w:rsidR="00FB3A38" w:rsidRPr="005E449F" w:rsidRDefault="00473B87" w:rsidP="00351925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XYZ Sportegyesület</w:t>
      </w:r>
    </w:p>
    <w:p w14:paraId="04DFB522" w14:textId="15348FAD" w:rsidR="00093939" w:rsidRDefault="003A2271" w:rsidP="00093939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3A2271">
        <w:rPr>
          <w:b/>
          <w:sz w:val="22"/>
          <w:szCs w:val="22"/>
        </w:rPr>
        <w:t>Magyarország legeredményesebb sportegyesülete.</w:t>
      </w:r>
      <w:r>
        <w:rPr>
          <w:sz w:val="22"/>
          <w:szCs w:val="22"/>
        </w:rPr>
        <w:t xml:space="preserve"> </w:t>
      </w:r>
      <w:r w:rsidR="00ED13FD" w:rsidRPr="00ED13FD">
        <w:rPr>
          <w:sz w:val="22"/>
          <w:szCs w:val="22"/>
        </w:rPr>
        <w:t>Honlap, Facebook felület, YouTube csatorna, Instagram, mobil applikáció kezelése, tartalomfejlesztése; médiaanyagok, videók, fényképek, nyomdai és internetes grafikai anyagok készítése</w:t>
      </w:r>
      <w:r w:rsidR="00774BFB">
        <w:rPr>
          <w:sz w:val="22"/>
          <w:szCs w:val="22"/>
        </w:rPr>
        <w:t>.</w:t>
      </w:r>
    </w:p>
    <w:p w14:paraId="079D2DA5" w14:textId="6BE9C369" w:rsidR="00F12E2A" w:rsidRPr="005E449F" w:rsidRDefault="00D74528" w:rsidP="00CF2632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8239" behindDoc="0" locked="0" layoutInCell="1" allowOverlap="1" wp14:anchorId="0D03E980" wp14:editId="045BB188">
                <wp:simplePos x="0" y="0"/>
                <wp:positionH relativeFrom="column">
                  <wp:posOffset>50800</wp:posOffset>
                </wp:positionH>
                <wp:positionV relativeFrom="paragraph">
                  <wp:posOffset>115542</wp:posOffset>
                </wp:positionV>
                <wp:extent cx="45085" cy="1653350"/>
                <wp:effectExtent l="0" t="0" r="5715" b="0"/>
                <wp:wrapNone/>
                <wp:docPr id="38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653350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8BDF94" id="Oval 67" o:spid="_x0000_s1026" style="position:absolute;margin-left:4pt;margin-top:9.1pt;width:3.55pt;height:130.2pt;z-index:25197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a+bJcCAACEBQAADgAAAGRycy9lMm9Eb2MueG1srFRLb9swDL4P2H8QdF/tvNouiFME6TIMKNqi&#10;7dCzIkuxAFnUJCVO9utHyY92a7HDsBwUUfz48WGSi6tjrclBOK/AFHR0llMiDIdSmV1Bvz9tPl1S&#10;4gMzJdNgREFPwtOr5ccPi8bOxRgq0KVwBEmMnze2oFUIdp5lnleiZv4MrDColOBqFlB0u6x0rEH2&#10;WmfjPD/PGnCldcCF9/h63SrpMvFLKXi4k9KLQHRBMbaQTpfObTyz5YLNd47ZSvEuDPYPUdRMGXQ6&#10;UF2zwMjeqTdUteIOPMhwxqHOQErFRcoBsxnlf2TzWDErUi5YHG+HMvn/R8tvD/eOqLKgE/xShtX4&#10;je4OTJPzi1ibxvo5Qh7tveskj9eY6FG6Ov5jCuSY6nka6imOgXB8nM7yyxklHDWj89lkMkv1zl6M&#10;rfPhq4CaxEtBhdbK+pgxm7PDjQ/oE9E9Kj570KrcKK2T4HbbtXYE40Xf+Wr9ZRODRpPfYNpEsIFo&#10;1qrjSxZza7NJt3DSIuK0eRASK4Lxj1MkqRfF4IdxLkwYtaqKlaJ1P8vx13uP3RstUiyJMDJL9D9w&#10;dwQ9siXpudsoO3w0FamVB+P8b4G1xoNF8gwmDMa1MuDeI9CYVee5xfdFaksTq7SF8oT94qAdJG/5&#10;RuGnu2E+3DOHk4Mzhtsg3OEhNTQFhe5GSQXu53vvEY8NjVpKGpzEgvofe+YEJfqbwVb/PJpO4+gm&#10;YTq7GKPgXmu2rzVmX68B22GEe8fydI34oPurdFA/49JYRa+oYoaj74Ly4HphHdoNgWuHi9UqwXBc&#10;LQs35tHySB6rGvvy6fjMnO36N2Dj30I/tW96uMVGSwOrfQCpUoO/1LWrN456apxuLcVd8lpOqJfl&#10;ufwFAAD//wMAUEsDBBQABgAIAAAAIQCWHFTe3QAAAAcBAAAPAAAAZHJzL2Rvd25yZXYueG1sTI/B&#10;TsMwEETvSPyDtUjcqJMgShSyqYCq4sKFgJC4ufE2ibDXUew0ga/HPdHjzoxm3pabxRpxpNH3jhHS&#10;VQKCuHG65xbh4313k4PwQbFWxjEh/JCHTXV5UapCu5nf6FiHVsQS9oVC6EIYCil905FVfuUG4ugd&#10;3GhViOfYSj2qOZZbI7MkWUureo4LnRrouaPmu54sgvx8ndJ+u33xtf+6ffqdzCHMO8Trq+XxAUSg&#10;JfyH4YQf0aGKTHs3sfbCIOTxkxDlPANxsu9SEHuE7D5fg6xKec5f/QEAAP//AwBQSwECLQAUAAYA&#10;CAAAACEA5JnDwPsAAADhAQAAEwAAAAAAAAAAAAAAAAAAAAAAW0NvbnRlbnRfVHlwZXNdLnhtbFBL&#10;AQItABQABgAIAAAAIQAjsmrh1wAAAJQBAAALAAAAAAAAAAAAAAAAACwBAABfcmVscy8ucmVsc1BL&#10;AQItABQABgAIAAAAIQBZlr5slwIAAIQFAAAOAAAAAAAAAAAAAAAAACwCAABkcnMvZTJvRG9jLnht&#10;bFBLAQItABQABgAIAAAAIQCWHFTe3QAAAAcBAAAPAAAAAAAAAAAAAAAAAO8EAABkcnMvZG93bnJl&#10;di54bWxQSwUGAAAAAAQABADzAAAA+QUAAAAA&#10;" fillcolor="#00acef" stroked="f" strokeweight="1pt">
                <v:stroke joinstyle="miter"/>
              </v:oval>
            </w:pict>
          </mc:Fallback>
        </mc:AlternateContent>
      </w:r>
      <w:r w:rsidR="005E449F" w:rsidRPr="00F3320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4143" behindDoc="0" locked="0" layoutInCell="1" allowOverlap="1" wp14:anchorId="310FF990" wp14:editId="5BD1F746">
                <wp:simplePos x="0" y="0"/>
                <wp:positionH relativeFrom="column">
                  <wp:posOffset>-26035</wp:posOffset>
                </wp:positionH>
                <wp:positionV relativeFrom="paragraph">
                  <wp:posOffset>38947</wp:posOffset>
                </wp:positionV>
                <wp:extent cx="189230" cy="188595"/>
                <wp:effectExtent l="0" t="0" r="0" b="0"/>
                <wp:wrapNone/>
                <wp:docPr id="32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E40A38" id="Oval 24" o:spid="_x0000_s1026" style="position:absolute;margin-left:-2.05pt;margin-top:3.05pt;width:14.9pt;height:14.85pt;z-index:25197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FG9JUCAACEBQAADgAAAGRycy9lMm9Eb2MueG1srFRNb9swDL0P2H8QdF/tuMmWBnWKIF2GAUVb&#10;rB16VmQpNiCLmqTEyX79KMl2u7XYYVgOiig+Pn6Y5OXVsVXkIKxrQJd0cpZTIjSHqtG7kn5/3HyY&#10;U+I80xVToEVJT8LRq+X7d5edWYgCalCVsARJtFt0pqS192aRZY7XomXuDIzQqJRgW+ZRtLussqxD&#10;9lZlRZ5/zDqwlbHAhXP4ep2UdBn5pRTc30nphCeqpBibj6eN5zac2fKSLXaWmbrhfRjsH6JoWaPR&#10;6Uh1zTwje9u8omobbsGB9Gcc2gykbLiIOWA2k/yPbB5qZkTMBYvjzFgm9/9o+e3h3pKmKul5QYlm&#10;LX6juwNTpJiG2nTGLRDyYO5tLzm8hkSP0rbhH1Mgx1jP01hPcfSE4+NkflGcY9U5qibz+exiFjiz&#10;Z2Njnf8ioCXhUlKhVGNcyJgt2OHG+YQeUOHZgWqqTaNUFOxuu1aWYLzoO1+tP296B7/BlA5gDcEs&#10;MYaXLOSWsok3f1Ii4JT+JiRWBOMvYiSxF8Xoh3EutJ8kVc0qkdzPcvwN3kP3BouYbCQMzBL9j9w9&#10;wYBMJAN3irLHB1MRW3k0zv8WWDIeLaJn0H40bhsN9i0ChVn1nhN+KFIqTajSFqoT9ouFNEjO8E2D&#10;n+6GOX/PLE4Ofm3cBv4OD6mgKyn0N0pqsD/feg94bGjUUtLhJJbU/dgzKyhRXzW2+sVkOg2jG4Xp&#10;7FOBgn2p2b7U6H27BmyHCe4dw+M14L0artJC+4RLYxW8ooppjr5Lyr0dhLVPGwLXDherVYThuBrm&#10;b/SD4YE8VDX05ePxiVnT96/Hxr+FYWpf9XDCBksNq70H2cQGf65rX28c9dg4/VoKu+SlHFHPy3P5&#10;CwAA//8DAFBLAwQUAAYACAAAACEAXNgOKd0AAAAGAQAADwAAAGRycy9kb3ducmV2LnhtbEyOzU7D&#10;MBCE70i8g7VI3FonLf1RyKYCqooLFwKqxM2Nt0mEvY5ipwk8PeYEp9FoRjNfvpusERfqfesYIZ0n&#10;IIgrp1uuEd7fDrMtCB8Ua2UcE8IXedgV11e5yrQb+ZUuZahFHGGfKYQmhC6T0lcNWeXnriOO2dn1&#10;VoVo+1rqXo1x3Bq5SJK1tKrl+NCojp4aqj7LwSLI48uQtvv9sy/9x/LxezDnMB4Qb2+mh3sQgabw&#10;V4Zf/IgORWQ6uYG1FwZhdpfGJsI6SowXqw2IE8JytQVZ5PI/fvEDAAD//wMAUEsBAi0AFAAGAAgA&#10;AAAhAOSZw8D7AAAA4QEAABMAAAAAAAAAAAAAAAAAAAAAAFtDb250ZW50X1R5cGVzXS54bWxQSwEC&#10;LQAUAAYACAAAACEAI7Jq4dcAAACUAQAACwAAAAAAAAAAAAAAAAAsAQAAX3JlbHMvLnJlbHNQSwEC&#10;LQAUAAYACAAAACEAVcFG9JUCAACEBQAADgAAAAAAAAAAAAAAAAAsAgAAZHJzL2Uyb0RvYy54bWxQ&#10;SwECLQAUAAYACAAAACEAXNgOKd0AAAAG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Marketing Menedzser</w:t>
      </w:r>
      <w:r>
        <w:tab/>
      </w:r>
      <w:r>
        <w:tab/>
      </w:r>
      <w:r>
        <w:tab/>
      </w:r>
      <w:r w:rsidR="004505A7">
        <w:tab/>
      </w:r>
      <w:r w:rsidR="00F12E2A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</w:t>
      </w:r>
      <w:r w:rsidR="00D51F92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1 </w:t>
      </w:r>
      <w:r w:rsidR="00F12E2A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D51F92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2013</w:t>
      </w:r>
    </w:p>
    <w:p w14:paraId="33ECBB41" w14:textId="1007BC62" w:rsidR="00F12E2A" w:rsidRPr="005E449F" w:rsidRDefault="00D51F92" w:rsidP="0016677F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Il Treno Kft</w:t>
      </w:r>
    </w:p>
    <w:p w14:paraId="55D65226" w14:textId="0D7960BF" w:rsidR="008E291F" w:rsidRDefault="00FD1C3F" w:rsidP="00353B82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3346A4">
        <w:rPr>
          <w:b/>
          <w:sz w:val="22"/>
          <w:szCs w:val="22"/>
        </w:rPr>
        <w:t>Az ország második legnagyobb étteremlánca</w:t>
      </w:r>
      <w:r w:rsidR="0016677F" w:rsidRPr="003346A4">
        <w:rPr>
          <w:b/>
          <w:sz w:val="22"/>
          <w:szCs w:val="22"/>
        </w:rPr>
        <w:t>.</w:t>
      </w:r>
      <w:r w:rsidR="0016677F">
        <w:rPr>
          <w:sz w:val="22"/>
          <w:szCs w:val="22"/>
        </w:rPr>
        <w:t xml:space="preserve"> </w:t>
      </w:r>
      <w:r w:rsidR="0016677F" w:rsidRPr="0016677F">
        <w:rPr>
          <w:sz w:val="22"/>
          <w:szCs w:val="22"/>
        </w:rPr>
        <w:t>Akciókhoz, promóciókhoz grafikák, internetes és nyomdai kiadványok készítése, rádió spotok írása; szövegírás, márka- és terméknevek kitalálása, kreatív tevékenység; kapcsolattartás nyomdával, internetes fejlesztő partnerekkel</w:t>
      </w:r>
      <w:r w:rsidR="00774BFB">
        <w:rPr>
          <w:sz w:val="22"/>
          <w:szCs w:val="22"/>
        </w:rPr>
        <w:t>.</w:t>
      </w:r>
    </w:p>
    <w:p w14:paraId="5B12B42D" w14:textId="04813018" w:rsidR="00F12E2A" w:rsidRPr="005E449F" w:rsidRDefault="001F0574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4623" behindDoc="0" locked="0" layoutInCell="1" allowOverlap="1" wp14:anchorId="1ED7E396" wp14:editId="22C0AC11">
                <wp:simplePos x="0" y="0"/>
                <wp:positionH relativeFrom="column">
                  <wp:posOffset>52070</wp:posOffset>
                </wp:positionH>
                <wp:positionV relativeFrom="paragraph">
                  <wp:posOffset>136442</wp:posOffset>
                </wp:positionV>
                <wp:extent cx="45085" cy="1436370"/>
                <wp:effectExtent l="0" t="0" r="5715" b="11430"/>
                <wp:wrapNone/>
                <wp:docPr id="50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436370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D30D49" id="Oval 67" o:spid="_x0000_s1026" style="position:absolute;margin-left:4.1pt;margin-top:10.75pt;width:3.55pt;height:113.1pt;z-index:25199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BV05YCAACEBQAADgAAAGRycy9lMm9Eb2MueG1srFRLbxoxEL5X6n+wfG92IUBSlCVCpFSVoiRK&#10;UuVsvDZryetxbcNCf33H3gdpE/VQlYPxeN7ffjNX14dak71wXoEp6Ogsp0QYDqUy24J+f15/uqTE&#10;B2ZKpsGIgh6Fp9eLjx+uGjsXY6hAl8IRDGL8vLEFrUKw8yzzvBI182dghUGlBFezgKLbZqVjDUav&#10;dTbO81nWgCutAy68x9ebVkkXKb6Ugod7Kb0IRBcUawvpdOncxDNbXLH51jFbKd6Vwf6hipopg0mH&#10;UDcsMLJz6k2oWnEHHmQ441BnIKXiIvWA3YzyP7p5qpgVqRcEx9sBJv//wvK7/YMjqizoFOExrMZv&#10;dL9nmswuIjaN9XM0ebIPrpM8XmOjB+nq+I8tkEPC8zjgKQ6BcHycTPPLKSUcNaPJ+ez8IuGdnZyt&#10;8+GrgJrES0GF1sr62DGbs/2tD5gTrXur+OxBq3KttE6C225W2hGsF3Pny9WXdSwaXX4z0yYaG4hu&#10;rTq+ZLG3tpt0C0ctop02j0IiIlj/OFWSuCiGPIxzYcKoVVWsFG36aY6/Pntkb/RItaSAMbLE/EPs&#10;LkBv2QbpY7dVdvbRVSQqD8753wprnQePlBlMGJxrZcC9F0BjV13m1r4HqYUmorSB8oh8cdAOkrd8&#10;rfDT3TIfHpjDyUES4TYI93hIDU1BobtRUoH7+d57tEdCo5aSBiexoP7HjjlBif5mkOqfR5NJHN0k&#10;TKYXYxTca83mtcbs6hUgHUa4dyxP12gfdH+VDuoXXBrLmBVVzHDMXVAeXC+sQrshcO1wsVwmMxxX&#10;y8KtebI8Bo+oRl4+H16Ysx1/AxL/DvqpfcPh1jZ6GljuAkiVCH7CtcMbRz0Rp1tLcZe8lpPVaXku&#10;fgEAAP//AwBQSwMEFAAGAAgAAAAhAJ19AhTcAAAABwEAAA8AAABkcnMvZG93bnJldi54bWxMjsFO&#10;wzAQRO9I/IO1SNyok5TSKsSpgKriwoWAkLht420SYa+j2GkCX497guNoRm9esZ2tEScafOdYQbpI&#10;QBDXTnfcKHh/299sQPiArNE4JgXf5GFbXl4UmGs38SudqtCICGGfo4I2hD6X0tctWfQL1xPH7ugG&#10;iyHGoZF6wCnCrZFZktxJix3HhxZ7emqp/qpGq0B+vIxpt9s9+8p/Lh9/RnMM016p66v54R5EoDn8&#10;jeGsH9WhjE4HN7L2wijYZHGoIEtXIM71agniEPPteg2yLOR///IXAAD//wMAUEsBAi0AFAAGAAgA&#10;AAAhAOSZw8D7AAAA4QEAABMAAAAAAAAAAAAAAAAAAAAAAFtDb250ZW50X1R5cGVzXS54bWxQSwEC&#10;LQAUAAYACAAAACEAI7Jq4dcAAACUAQAACwAAAAAAAAAAAAAAAAAsAQAAX3JlbHMvLnJlbHNQSwEC&#10;LQAUAAYACAAAACEAA2BV05YCAACEBQAADgAAAAAAAAAAAAAAAAAsAgAAZHJzL2Uyb0RvYy54bWxQ&#10;SwECLQAUAAYACAAAACEAnX0CFNwAAAAHAQAADwAAAAAAAAAAAAAAAADu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5E449F"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6191" behindDoc="0" locked="0" layoutInCell="1" allowOverlap="1" wp14:anchorId="0D7B027A" wp14:editId="22B4D80C">
                <wp:simplePos x="0" y="0"/>
                <wp:positionH relativeFrom="column">
                  <wp:posOffset>-26670</wp:posOffset>
                </wp:positionH>
                <wp:positionV relativeFrom="paragraph">
                  <wp:posOffset>-4445</wp:posOffset>
                </wp:positionV>
                <wp:extent cx="189230" cy="188595"/>
                <wp:effectExtent l="0" t="0" r="0" b="0"/>
                <wp:wrapNone/>
                <wp:docPr id="36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794BCE" id="Oval 24" o:spid="_x0000_s1026" style="position:absolute;margin-left:-2.1pt;margin-top:-.3pt;width:14.9pt;height:14.85pt;z-index:25197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QaIJYCAACEBQAADgAAAGRycy9lMm9Eb2MueG1srFRNb9swDL0P2H8QdF9tp0mXBnWKIF2GAUVb&#10;rB16VmQ5FiCLmqTEyX79KMl2u3XYYVgOiig+Pn6Y5NX1sVXkIKyToEtanOWUCM2hknpX0m9Pmw9z&#10;SpxnumIKtCjpSTh6vXz/7qozCzGBBlQlLEES7RadKWnjvVlkmeONaJk7AyM0KmuwLfMo2l1WWdYh&#10;e6uySZ5fZB3Yyljgwjl8vUlKuoz8dS24v69rJzxRJcXYfDxtPLfhzJZXbLGzzDSS92Gwf4iiZVKj&#10;05HqhnlG9la+oWolt+Cg9mcc2gzqWnIRc8Bsivy3bB4bZkTMBYvjzFgm9/9o+d3hwRJZlfT8ghLN&#10;WvxG9wemyGQaatMZt0DIo3mwveTwGhI91rYN/5gCOcZ6nsZ6iqMnHB+L+eXkHKvOUVXM57PLWeDM&#10;XoyNdf6zgJaES0mFUtK4kDFbsMOt8wk9oMKzAyWrjVQqCna3XStLMF70na/Wnza9g19gSgewhmCW&#10;GMNLFnJL2cSbPykRcEp/FTVWBOOfxEhiL4rRD+NcaF8kVcMqkdzPcvwN3kP3BouYbCQMzDX6H7l7&#10;ggGZSAbuFGWPD6YitvJonP8tsGQ8WkTPoP1o3EoN9k8ECrPqPSf8UKRUmlClLVQn7BcLaZCc4RuJ&#10;n+6WOf/ALE4Ofm3cBv4ej1pBV1Lob5Q0YH/86T3gsaFRS0mHk1hS933PrKBEfdHY6pfFdBpGNwrT&#10;2ccJCva1Zvtao/ftGrAdCtw7hsdrwHs1XGsL7TMujVXwiiqmOfouKfd2ENY+bQhcO1ysVhGG42qY&#10;v9WPhgfyUNXQl0/HZ2ZN378eG/8Ohql908MJGyw1rPYeahkb/KWufb1x1GPj9Gsp7JLXckS9LM/l&#10;TwAAAP//AwBQSwMEFAAGAAgAAAAhAPGuXhvbAAAABgEAAA8AAABkcnMvZG93bnJldi54bWxMjsFO&#10;wzAQRO9I/IO1SNxaJwEqCHEqoKq4cGlAlXpz420SYa+j2GkCX89ygtPTakazr1jPzoozDqHzpCBd&#10;JiCQam86ahR8vG8X9yBC1GS09YQKvjDAury8KHRu/EQ7PFexETxCIdcK2hj7XMpQt+h0WPoeibOT&#10;H5yOfA6NNIOeeNxZmSXJSjrdEX9odY8vLdaf1egUyP3bmHabzWuowuHm+Xu0pzhtlbq+mp8eQUSc&#10;418ZfvVZHUp2OvqRTBBWweI24yZzBYLj7I55ZD6kIMtC/tcvfwAAAP//AwBQSwECLQAUAAYACAAA&#10;ACEA5JnDwPsAAADhAQAAEwAAAAAAAAAAAAAAAAAAAAAAW0NvbnRlbnRfVHlwZXNdLnhtbFBLAQIt&#10;ABQABgAIAAAAIQAjsmrh1wAAAJQBAAALAAAAAAAAAAAAAAAAACwBAABfcmVscy8ucmVsc1BLAQIt&#10;ABQABgAIAAAAIQDP9BoglgIAAIQFAAAOAAAAAAAAAAAAAAAAACwCAABkcnMvZTJvRG9jLnhtbFBL&#10;AQItABQABgAIAAAAIQDxrl4b2wAAAAYBAAAPAAAAAAAAAAAAAAAAAO4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2C4FF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Rendszergazda</w:t>
      </w:r>
      <w:r w:rsidR="00D74528">
        <w:tab/>
      </w:r>
      <w:r w:rsidR="00D74528">
        <w:tab/>
      </w:r>
      <w:r w:rsidR="00D74528">
        <w:tab/>
      </w:r>
      <w:r w:rsidR="00D74528">
        <w:tab/>
      </w:r>
      <w:r w:rsidR="00D74528">
        <w:tab/>
      </w:r>
      <w:r w:rsidR="004505A7">
        <w:tab/>
      </w:r>
      <w:r w:rsidR="002C4FF2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2009 - 2010</w:t>
      </w:r>
    </w:p>
    <w:p w14:paraId="7797057A" w14:textId="67D5878B" w:rsidR="00F12E2A" w:rsidRPr="005E449F" w:rsidRDefault="002C4FF2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Xfor Kft.</w:t>
      </w:r>
    </w:p>
    <w:p w14:paraId="77B9FF12" w14:textId="0947E68B" w:rsidR="00F12E2A" w:rsidRPr="005E449F" w:rsidRDefault="004E3D3E" w:rsidP="00F97C48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Nagy értékű gépjárművek, ipari ingatlanok, projektek finanszírozó cége volt.</w:t>
      </w:r>
      <w:r w:rsidRPr="005E449F">
        <w:rPr>
          <w:sz w:val="22"/>
          <w:szCs w:val="22"/>
        </w:rPr>
        <w:t xml:space="preserve"> Windows Server 2003-on alapuló hálózat és perifériák menedzselése és tervszerű karbantartása; kapcsolattartás az informatikai infrastruktúrával kapcsolatos partnerekkel, biztonsági rendszer felügyelete.</w:t>
      </w:r>
    </w:p>
    <w:p w14:paraId="357B4928" w14:textId="10F1998C" w:rsidR="00F12E2A" w:rsidRPr="005E449F" w:rsidRDefault="001F0574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8719" behindDoc="0" locked="0" layoutInCell="1" allowOverlap="1" wp14:anchorId="286482C0" wp14:editId="2A917669">
                <wp:simplePos x="0" y="0"/>
                <wp:positionH relativeFrom="column">
                  <wp:posOffset>52070</wp:posOffset>
                </wp:positionH>
                <wp:positionV relativeFrom="paragraph">
                  <wp:posOffset>139452</wp:posOffset>
                </wp:positionV>
                <wp:extent cx="45085" cy="1087005"/>
                <wp:effectExtent l="0" t="0" r="5715" b="5715"/>
                <wp:wrapNone/>
                <wp:docPr id="53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8700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7B6656" id="Oval 67" o:spid="_x0000_s1026" style="position:absolute;margin-left:4.1pt;margin-top:11pt;width:3.55pt;height:85.6pt;z-index:2519987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GhHJUCAACEBQAADgAAAGRycy9lMm9Eb2MueG1srFRNb9swDL0P2H8QdF/tZEnbBXWKIF2GAUVT&#10;rB16VmQpESCLmqTEyX79KMl2u7XYYVgOiig+Pn6Y5NX1sdHkIJxXYCo6OispEYZDrcy2ot8fVx8u&#10;KfGBmZppMKKiJ+Hp9fz9u6vWzsQYdqBr4QiSGD9rbUV3IdhZUXi+Ew3zZ2CFQaUE17CAotsWtWMt&#10;sje6GJfledGCq60DLrzH15uspPPEL6XgYS2lF4HoimJsIZ0unZt4FvMrNts6ZneKd2Gwf4iiYcqg&#10;04HqhgVG9k69omoUd+BBhjMOTQFSKi5SDpjNqPwjm4cdsyLlgsXxdiiT/3+0/O5w74iqKzr9SIlh&#10;DX6j9YFpcn4Ra9NaP0PIg713neTxGhM9StfEf0yBHFM9T0M9xTEQjo+TaXk5pYSjZlReXpTlNHIW&#10;z8bW+fBFQEPipaJCa2V9zJjN2OHWh4zuUfHZg1b1SmmdBLfdLLUjGC/6LhfLz6vOwW8wbSLYQDTL&#10;jPGliLnlbNItnLSIOG2+CYkVwfjHKZLUi2LwwzgXJoyyasdqkd1PS/z13mP3RouUbCKMzBL9D9wd&#10;QY/MJD13jrLDR1ORWnkwLv8WWDYeLJJnMGEwbpQB9xaBxqw6zxnfFymXJlZpA/UJ+8VBHiRv+Urh&#10;p7tlPtwzh5ODM4bbIKzxkBraikJ3o2QH7udb7xGPDY1aSlqcxIr6H3vmBCX6q8FW/zSaTOLoJmEy&#10;vRij4F5qNi81Zt8sAdthhHvH8nSN+KD7q3TQPOHSWESvqGKGo++K8uB6YRnyhsC1w8VikWA4rpaF&#10;W/NgeSSPVY19+Xh8Ys52/Ruw8e+gn9pXPZyx0dLAYh9AqtTgz3Xt6o2jnhqnW0txl7yUE+p5ec5/&#10;AQAA//8DAFBLAwQUAAYACAAAACEAD4uNAt0AAAAHAQAADwAAAGRycy9kb3ducmV2LnhtbEyPwU7D&#10;MBBE70j8g7VI3KhTR6CSxqmAquLChYCQenPjbRIRr6PYaQJfz/ZET6PVjGbe5pvZdeKEQ2g9aVgu&#10;EhBIlbct1Ro+P3Z3KxAhGrKm84QafjDApri+yk1m/UTveCpjLbiEQmY0NDH2mZShatCZsPA9EntH&#10;PzgT+RxqaQczcbnrpEqSB+lMS7zQmB5fGqy+y9FpkF9v47Ldbl9DGfbp8+/YHeO00/r2Zn5ag4g4&#10;x/8wnPEZHQpmOviRbBCdhpXioAal+KOzfZ+COLA+pgpkkctL/uIPAAD//wMAUEsBAi0AFAAGAAgA&#10;AAAhAOSZw8D7AAAA4QEAABMAAAAAAAAAAAAAAAAAAAAAAFtDb250ZW50X1R5cGVzXS54bWxQSwEC&#10;LQAUAAYACAAAACEAI7Jq4dcAAACUAQAACwAAAAAAAAAAAAAAAAAsAQAAX3JlbHMvLnJlbHNQSwEC&#10;LQAUAAYACAAAACEAtBGhHJUCAACEBQAADgAAAAAAAAAAAAAAAAAsAgAAZHJzL2Uyb0RvYy54bWxQ&#10;SwECLQAUAAYACAAAACEAD4uNAt0AAAAH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8479" behindDoc="0" locked="0" layoutInCell="1" allowOverlap="1" wp14:anchorId="3A360156" wp14:editId="17DB275C">
                <wp:simplePos x="0" y="0"/>
                <wp:positionH relativeFrom="column">
                  <wp:posOffset>-26035</wp:posOffset>
                </wp:positionH>
                <wp:positionV relativeFrom="paragraph">
                  <wp:posOffset>11430</wp:posOffset>
                </wp:positionV>
                <wp:extent cx="189230" cy="188595"/>
                <wp:effectExtent l="0" t="0" r="0" b="0"/>
                <wp:wrapNone/>
                <wp:docPr id="47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928228" id="Oval 24" o:spid="_x0000_s1026" style="position:absolute;margin-left:-2.05pt;margin-top:.9pt;width:14.9pt;height:14.85pt;z-index:25198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djkpUCAACEBQAADgAAAGRycy9lMm9Eb2MueG1srFRNb9swDL0P2H8QdF9tZ8maBnWKIF2GAUVb&#10;rB16VmQpNiCLmqTEyX79KMl2u7XYYVgOiig+Pn6Y5OXVsVXkIKxrQJe0OMspEZpD1ehdSb8/bj7M&#10;KXGe6Yop0KKkJ+Ho1fL9u8vOLMQEalCVsARJtFt0pqS192aRZY7XomXuDIzQqJRgW+ZRtLussqxD&#10;9lZlkzz/lHVgK2OBC+fw9Top6TLySym4v5PSCU9USTE2H08bz204s+UlW+wsM3XD+zDYP0TRskaj&#10;05HqmnlG9rZ5RdU23IID6c84tBlI2XARc8BsivyPbB5qZkTMBYvjzFgm9/9o+e3h3pKmKun0nBLN&#10;WvxGdwemyGQaatMZt0DIg7m3veTwGhI9StuGf0yBHGM9T2M9xdETjo/F/GLyEavOUVXM57OLWeDM&#10;no2Ndf6LgJaES0mFUo1xIWO2YIcb5xN6QIVnB6qpNo1SUbC77VpZgvGi73y1/rzpHfwGUzqANQSz&#10;xBhespBbyibe/EmJgFP6m5BYEYx/EiOJvShGP4xzoX2RVDWrRHI/y/E3eA/dGyxispEwMEv0P3L3&#10;BAMykQzcKcoeH0xFbOXROP9bYMl4tIieQfvRuG002LcIFGbVe074oUipNKFKW6hO2C8W0iA5wzcN&#10;frob5vw9szg5+LVxG/g7PKSCrqTQ3yipwf586z3gsaFRS0mHk1hS92PPrKBEfdXY6hfFdBpGNwrT&#10;2fkEBftSs32p0ft2DdgOBe4dw+M14L0artJC+4RLYxW8ooppjr5Lyr0dhLVPGwLXDherVYThuBrm&#10;b/SD4YE8VDX05ePxiVnT96/Hxr+FYWpf9XDCBksNq70H2cQGf65rX28c9dg4/VoKu+SlHFHPy3P5&#10;CwAA//8DAFBLAwQUAAYACAAAACEAnjajCd0AAAAGAQAADwAAAGRycy9kb3ducmV2LnhtbEyPwU7D&#10;MBBE70j9B2uRuLVOWlpQiFMVqooLF1KExM2Nt0mEvY5ipwl8PcsJjrMzmnmbbydnxQX70HpSkC4S&#10;EEiVNy3VCt6Oh/k9iBA1GW09oYIvDLAtZle5zowf6RUvZawFl1DItIImxi6TMlQNOh0WvkNi7+x7&#10;pyPLvpam1yOXOyuXSbKRTrfEC43u8KnB6rMcnAL5/jKk7X7/HMrwsXr8Huw5jgelbq6n3QOIiFP8&#10;C8MvPqNDwUwnP5AJwiqY36ac5Ds/wPZyfQfipGCVrkEWufyPX/wAAAD//wMAUEsBAi0AFAAGAAgA&#10;AAAhAOSZw8D7AAAA4QEAABMAAAAAAAAAAAAAAAAAAAAAAFtDb250ZW50X1R5cGVzXS54bWxQSwEC&#10;LQAUAAYACAAAACEAI7Jq4dcAAACUAQAACwAAAAAAAAAAAAAAAAAsAQAAX3JlbHMvLnJlbHNQSwEC&#10;LQAUAAYACAAAACEA2odjkpUCAACEBQAADgAAAAAAAAAAAAAAAAAsAgAAZHJzL2Uyb0RvYy54bWxQ&#10;SwECLQAUAAYACAAAACEAnjajCd0AAAAG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4E3D3E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talomfejlesztő</w:t>
      </w:r>
      <w:r w:rsidR="00D74528">
        <w:tab/>
      </w:r>
      <w:r w:rsidR="00D74528">
        <w:tab/>
      </w:r>
      <w:r w:rsidR="00D74528">
        <w:tab/>
      </w:r>
      <w:r w:rsidR="00D74528">
        <w:tab/>
      </w:r>
      <w:r w:rsidR="004505A7">
        <w:tab/>
      </w:r>
      <w:r w:rsidR="004E3D3E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2007 </w:t>
      </w:r>
      <w:r w:rsidR="00F12E2A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4E3D3E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2008</w:t>
      </w:r>
    </w:p>
    <w:p w14:paraId="55B2417F" w14:textId="7D1A99CD" w:rsidR="00F12E2A" w:rsidRPr="005E449F" w:rsidRDefault="004E3D3E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eCClub.hu</w:t>
      </w:r>
    </w:p>
    <w:p w14:paraId="3287874B" w14:textId="46343B02" w:rsidR="00F12E2A" w:rsidRPr="005E449F" w:rsidRDefault="00D45993" w:rsidP="00F97C48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Egy újonnan induló felsőoktatási portál volt.</w:t>
      </w:r>
      <w:r w:rsidRPr="005E449F">
        <w:rPr>
          <w:sz w:val="22"/>
          <w:szCs w:val="22"/>
        </w:rPr>
        <w:t xml:space="preserve"> Teljes tartalomfejlesztés: a honlap struktúrájának kialakítása, tartalmi elemek feltöltése; link adatbázis létrehozása.</w:t>
      </w:r>
    </w:p>
    <w:p w14:paraId="145E2024" w14:textId="26E723A1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0527" behindDoc="0" locked="0" layoutInCell="1" allowOverlap="1" wp14:anchorId="3FC898BE" wp14:editId="0C4E9E13">
                <wp:simplePos x="0" y="0"/>
                <wp:positionH relativeFrom="column">
                  <wp:posOffset>-26035</wp:posOffset>
                </wp:positionH>
                <wp:positionV relativeFrom="paragraph">
                  <wp:posOffset>3810</wp:posOffset>
                </wp:positionV>
                <wp:extent cx="189230" cy="188595"/>
                <wp:effectExtent l="0" t="0" r="0" b="0"/>
                <wp:wrapNone/>
                <wp:docPr id="48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646641" id="Oval 24" o:spid="_x0000_s1026" style="position:absolute;margin-left:-2.05pt;margin-top:.3pt;width:14.9pt;height:14.85pt;z-index:25199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t3h5UCAACEBQAADgAAAGRycy9lMm9Eb2MueG1srFRNb9swDL0P2H8QdF9tZ8mWBnWKIF2GAUVb&#10;tB16VmQpNiCLmqTEyX79KMl2u7XYYVgOiig+Pn6Y5MXlsVXkIKxrQJe0OMspEZpD1ehdSb8/bj7M&#10;KXGe6Yop0KKkJ+Ho5fL9u4vOLMQEalCVsARJtFt0pqS192aRZY7XomXuDIzQqJRgW+ZRtLussqxD&#10;9lZlkzz/lHVgK2OBC+fw9Sop6TLySym4v5XSCU9USTE2H08bz204s+UFW+wsM3XD+zDYP0TRskaj&#10;05HqinlG9rZ5RdU23IID6c84tBlI2XARc8BsivyPbB5qZkTMBYvjzFgm9/9o+c3hzpKmKukUv5Rm&#10;LX6j2wNTZDINtemMWyDkwdzZXnJ4DYkepW3DP6ZAjrGep7Ge4ugJx8difj75iFXnqCrm89n5LHBm&#10;z8bGOv9VQEvCpaRCqca4kDFbsMO18wk9oMKzA9VUm0apKNjddq0swXjRd75af9n0Dn6DKR3AGoJZ&#10;YgwvWcgtZRNv/qREwCl9LyRWBOOfxEhiL4rRD+NcaF8kVc0qkdzPcvwN3kP3BouYbCQMzBL9j9w9&#10;wYBMJAN3irLHB1MRW3k0zv8WWDIeLaJn0H40bhsN9i0ChVn1nhN+KFIqTajSFqoT9ouFNEjO8E2D&#10;n+6aOX/HLE4Ofm3cBv4WD6mgKyn0N0pqsD/feg94bGjUUtLhJJbU/dgzKyhR3zS2+nkxnYbRjcJ0&#10;9nmCgn2p2b7U6H27BmyHAveO4fEa8F4NV2mhfcKlsQpeUcU0R98l5d4OwtqnDYFrh4vVKsJwXA3z&#10;1/rB8EAeqhr68vH4xKzp+9dj49/AMLWvejhhg6WG1d6DbGKDP9e1rzeOemycfi2FXfJSjqjn5bn8&#10;BQAA//8DAFBLAwQUAAYACAAAACEA/xHsRtwAAAAFAQAADwAAAGRycy9kb3ducmV2LnhtbEyOwU7D&#10;MBBE70j8g7VI3FonDbQoZFMBVcWFCwFV4ubG2yTCXkex0wS+HnOC42hGb16xna0RZxp85xghXSYg&#10;iGunO24Q3t/2izsQPijWyjgmhC/ysC0vLwqVazfxK52r0IgIYZ8rhDaEPpfS1y1Z5ZeuJ47dyQ1W&#10;hRiHRupBTRFujVwlyVpa1XF8aFVPTy3Vn9VoEeThZUy73e7ZV/4je/wezSlMe8Trq/nhHkSgOfyN&#10;4Vc/qkMZnY5uZO2FQVjcpHGJsAYR29XtBsQRIUsykGUh/9uXPwAAAP//AwBQSwECLQAUAAYACAAA&#10;ACEA5JnDwPsAAADhAQAAEwAAAAAAAAAAAAAAAAAAAAAAW0NvbnRlbnRfVHlwZXNdLnhtbFBLAQIt&#10;ABQABgAIAAAAIQAjsmrh1wAAAJQBAAALAAAAAAAAAAAAAAAAACwBAABfcmVscy8ucmVsc1BLAQIt&#10;ABQABgAIAAAAIQC+S3eHlQIAAIQFAAAOAAAAAAAAAAAAAAAAACwCAABkcnMvZTJvRG9jLnhtbFBL&#10;AQItABQABgAIAAAAIQD/EexG3AAAAAUBAAAPAAAAAAAAAAAAAAAAAO0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4A3058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Műszaki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Menedzser</w:t>
      </w:r>
      <w:r w:rsidR="00D74528">
        <w:tab/>
      </w:r>
      <w:r w:rsidR="00D74528">
        <w:tab/>
      </w:r>
      <w:r w:rsidR="00D74528">
        <w:tab/>
      </w:r>
      <w:r w:rsidR="00D74528">
        <w:tab/>
      </w:r>
      <w:r w:rsidR="004505A7">
        <w:tab/>
      </w:r>
      <w:r w:rsidR="00F12E2A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</w:t>
      </w:r>
      <w:r w:rsidR="004A3058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04 </w:t>
      </w:r>
      <w:r w:rsidR="00F12E2A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4A3058" w:rsidRPr="00D74528">
        <w:rPr>
          <w:rFonts w:ascii="Arial" w:hAnsi="Arial" w:cs="Arial"/>
          <w:caps/>
          <w:color w:val="000000" w:themeColor="text1"/>
          <w:spacing w:val="20"/>
          <w:sz w:val="20"/>
          <w:szCs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2007</w:t>
      </w:r>
    </w:p>
    <w:p w14:paraId="7A03BB06" w14:textId="77E0620B" w:rsidR="00F12E2A" w:rsidRPr="005E449F" w:rsidRDefault="004A3058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Ford Petrányi Érdi Márkakereskedés</w:t>
      </w:r>
    </w:p>
    <w:p w14:paraId="353D21E6" w14:textId="55847DED" w:rsidR="00AC4EC3" w:rsidRDefault="00CF388A" w:rsidP="001F0574">
      <w:pPr>
        <w:pStyle w:val="Folyszveg"/>
        <w:spacing w:after="24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Az infrastruktúra műszaki irányítása</w:t>
      </w:r>
      <w:r w:rsidRPr="005E449F">
        <w:rPr>
          <w:sz w:val="22"/>
          <w:szCs w:val="22"/>
        </w:rPr>
        <w:t>; szervezeti működést érintő projektek koordinálása, oktatások szervezése; marketing feladatok ellátása, „Ford Club” vevői hűségrendszer megalkotása, hírlevelek menedzselése.</w:t>
      </w:r>
    </w:p>
    <w:p w14:paraId="60898D7A" w14:textId="186FCE19" w:rsidR="00FB3A38" w:rsidRPr="00FB3A38" w:rsidRDefault="00EA1D51" w:rsidP="00515EB1">
      <w:pPr>
        <w:pStyle w:val="H1"/>
        <w:spacing w:after="20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0287" behindDoc="0" locked="0" layoutInCell="1" allowOverlap="1" wp14:anchorId="2B48F0C6" wp14:editId="6597FE80">
                <wp:simplePos x="0" y="0"/>
                <wp:positionH relativeFrom="column">
                  <wp:posOffset>2616200</wp:posOffset>
                </wp:positionH>
                <wp:positionV relativeFrom="paragraph">
                  <wp:posOffset>34290</wp:posOffset>
                </wp:positionV>
                <wp:extent cx="4116705" cy="86360"/>
                <wp:effectExtent l="0" t="0" r="0" b="0"/>
                <wp:wrapNone/>
                <wp:docPr id="39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6705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70403F" id="Rectangle 46" o:spid="_x0000_s1026" style="position:absolute;margin-left:206pt;margin-top:2.7pt;width:324.15pt;height:6.8pt;z-index:25198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e1hpoCAACGBQAADgAAAGRycy9lMm9Eb2MueG1srFTBbtswDL0P2D8Iuq+20zRtgzpFkC7DgGIt&#10;2g49K7IUG5BFTVLiZF8/SrLdrit2GJaDIorkI/lM8ur60CqyF9Y1oEtanOSUCM2havS2pN+f1p8u&#10;KHGe6Yop0KKkR+Ho9eLjh6vOzMUEalCVsARBtJt3pqS192aeZY7XomXuBIzQqJRgW+ZRtNussqxD&#10;9FZlkzyfZR3Yyljgwjl8vUlKuoj4Ugru76R0whNVUszNx9PGcxPObHHF5lvLTN3wPg32D1m0rNEY&#10;dIS6YZ6RnW3+gGobbsGB9Ccc2gykbLiINWA1Rf6mmseaGRFrQXKcGWly/w+Wf9vfW9JUJT29pESz&#10;Fr/RA7LG9FYJMp0Fgjrj5mj3aO5tLzm8hmoP0rbhH+sgh0jqcSRVHDzh+Dgtitl5fkYJR93F7HQW&#10;Sc9enI11/ouAloRLSS1Gj1Sy/a3zGBBNB5MQy4FqqnWjVBTsdrNSluxZ+L75cvV5HTJGl9/MlA7G&#10;GoJbUoeXLBSWSok3f1Qi2Cn9ICRygslPYiaxG8UYh3EutC+SqmaVSOHPcvwN0UP/Bo+YSwQMyBLj&#10;j9g9wGCZQAbslGVvH1xFbObROf9bYsl59IiRQfvRuW002PcAFFbVR072A0mJmsDSBqojdoyFNErO&#10;8HWD3+2WOX/PLM4OThnuA3+Hh1TQlRT6GyU12J/vvQd7bGnUUtLhLJbU/dgxKyhRXzU2+2UxnYbh&#10;jcL07HyCgn2t2bzW6F27AmyHAjeP4fEa7L0artJC+4xrYxmiooppjrFLyr0dhJVPOwIXDxfLZTTD&#10;gTXM3+pHwwN4YDX05dPhmVnTN6/Hrv8Gw9yy+ZseTrbBU8Ny50E2scFfeO35xmGPjdMvprBNXsvR&#10;6mV9Ln4BAAD//wMAUEsDBBQABgAIAAAAIQCxAQCg4AAAAAkBAAAPAAAAZHJzL2Rvd25yZXYueG1s&#10;TI/BTsMwEETvSPyDtUjcqN1QKghxKoJASJxKSiW4beJtEhGvo9htA1+Pe4LbrGY18yZbTbYXBxp9&#10;51jDfKZAENfOdNxoeN88X92C8AHZYO+YNHyTh1V+fpZhatyR3+hQhkbEEPYpamhDGFIpfd2SRT9z&#10;A3H0dm60GOI5NtKMeIzhtpeJUktpsePY0OJAjy3VX+Xeatgkxcv0tP0pXwvcFVv+bD6Gaq315cX0&#10;cA8i0BT+nuGEH9Ehj0yV27PxotewmCdxS9BwswBx8tVSXYOoorpTIPNM/l+Q/wIAAP//AwBQSwEC&#10;LQAUAAYACAAAACEA5JnDwPsAAADhAQAAEwAAAAAAAAAAAAAAAAAAAAAAW0NvbnRlbnRfVHlwZXNd&#10;LnhtbFBLAQItABQABgAIAAAAIQAjsmrh1wAAAJQBAAALAAAAAAAAAAAAAAAAACwBAABfcmVscy8u&#10;cmVsc1BLAQItABQABgAIAAAAIQD+F7WGmgIAAIYFAAAOAAAAAAAAAAAAAAAAACwCAABkcnMvZTJv&#10;RG9jLnhtbFBLAQItABQABgAIAAAAIQCxAQCg4AAAAAkBAAAPAAAAAAAAAAAAAAAAAPIEAABkcnMv&#10;ZG93bnJldi54bWxQSwUGAAAAAAQABADzAAAA/wUAAAAA&#10;" fillcolor="#00acef" stroked="f" strokeweight="1pt"/>
            </w:pict>
          </mc:Fallback>
        </mc:AlternateContent>
      </w:r>
      <w:r w:rsidR="00327CB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1311" behindDoc="0" locked="0" layoutInCell="1" allowOverlap="1" wp14:anchorId="2B0383F4" wp14:editId="14425766">
                <wp:simplePos x="0" y="0"/>
                <wp:positionH relativeFrom="column">
                  <wp:posOffset>-27305</wp:posOffset>
                </wp:positionH>
                <wp:positionV relativeFrom="paragraph">
                  <wp:posOffset>41063</wp:posOffset>
                </wp:positionV>
                <wp:extent cx="647700" cy="85090"/>
                <wp:effectExtent l="0" t="0" r="12700" b="0"/>
                <wp:wrapNone/>
                <wp:docPr id="40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DEC5B" id="Rectangle 45" o:spid="_x0000_s1026" style="position:absolute;margin-left:-2.15pt;margin-top:3.25pt;width:51pt;height:6.7pt;z-index:25198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oSPpcCAACFBQAADgAAAGRycy9lMm9Eb2MueG1srFTbbtswDH0fsH8Q9L7aCZJegjpFkC7DgKIt&#10;2g59VmQpMSCLmqTEyb5+pHzpZcUehuVBkUTykDw+4uXVoTZsr3yowBZ8dJJzpqyEsrKbgv94Wn05&#10;5yxEYUthwKqCH1XgV/PPny4bN1Nj2IIplWcIYsOscQXfxuhmWRbkVtUinIBTFo0afC0iHv0mK71o&#10;EL022TjPT7MGfOk8SBUC3l63Rj5P+ForGe+0DioyU3CsLabVp3VNaza/FLONF25bya4M8Q9V1KKy&#10;mHSAuhZRsJ2v/oCqK+khgI4nEuoMtK6kSj1gN6P8XTePW+FU6gXJCW6gKfw/WHm7v/esKgs+QXqs&#10;qPEbPSBrwm6MYpMpEdS4MEO/R3fvu1PALXV70L6mf+yDHRKpx4FUdYhM4uXp5OwsR2yJpvNpfpE4&#10;z15inQ/xm4Ka0abgHpMnJsX+JkTMh669C6UKYKpyVRmTDn6zXhrP9oI+b75Yfl1RwRjyxs1YcrZA&#10;Ya2ZbjLqq+0k7eLRKPIz9kFppARrH6dKkhjVkEdIqWwctaatKFWbfprjr89O8qWIVEsCJGSN+Qfs&#10;DqD3bEF67LbKzp9CVdLyEJz/rbA2eIhImcHGIbiuLPiPAAx21WVu/XuSWmqIpTWURxSMh/YlBSdX&#10;FX63GxHivfD4dPBL4ziId7hoA03BodtxtgX/66N78kdFo5WzBp9iwcPPnfCKM/PdotYvRhMSZ0yH&#10;yfRsjAf/2rJ+bbG7egkohxEOHifTlvyj6bfaQ/2MU2NBWdEkrMTcBZfR94dlbEcEzh2pFovkhu/V&#10;iXhjH50kcGKVdPl0eBbedeKNKPpb6J+tmL3TcOtLkRYWuwi6SgJ/4bXjG996Ek43l2iYvD4nr5fp&#10;Of8NAAD//wMAUEsDBBQABgAIAAAAIQAjdpAp3QAAAAYBAAAPAAAAZHJzL2Rvd25yZXYueG1sTI5B&#10;T4NAEIXvJv6HzZh4axertoIsjRiNiSelNtHbAFMgsrOE3bbor3c86fHlfXnvS9eT7dWBRt85NnAx&#10;j0ARV67uuDHwtnmc3YDyAbnG3jEZ+CIP6+z0JMWkdkd+pUMRGiUj7BM00IYwJFr7qiWLfu4GYul2&#10;brQYJI6Nrkc8yrjt9SKKltpix/LQ4kD3LVWfxd4a2Czyp+lh+10857jLt/zRvA/lizHnZ9PdLahA&#10;U/iD4Vdf1CETp9LtufaqNzC7uhTSwPIalNTxagWqFCyOQWep/q+f/QAAAP//AwBQSwECLQAUAAYA&#10;CAAAACEA5JnDwPsAAADhAQAAEwAAAAAAAAAAAAAAAAAAAAAAW0NvbnRlbnRfVHlwZXNdLnhtbFBL&#10;AQItABQABgAIAAAAIQAjsmrh1wAAAJQBAAALAAAAAAAAAAAAAAAAACwBAABfcmVscy8ucmVsc1BL&#10;AQItABQABgAIAAAAIQDZChI+lwIAAIUFAAAOAAAAAAAAAAAAAAAAACwCAABkcnMvZTJvRG9jLnht&#10;bFBLAQItABQABgAIAAAAIQAjdpAp3QAAAAYBAAAPAAAAAAAAAAAAAAAAAO8EAABkcnMvZG93bnJl&#10;di54bWxQSwUGAAAAAAQABADzAAAA+QUAAAAA&#10;" fillcolor="#00acef" stroked="f" strokeweight="1pt"/>
            </w:pict>
          </mc:Fallback>
        </mc:AlternateContent>
      </w:r>
      <w:r w:rsidR="00327CB8">
        <w:t>Tanulmányok</w:t>
      </w:r>
    </w:p>
    <w:p w14:paraId="61A597CD" w14:textId="341458E6" w:rsidR="00132A1D" w:rsidRPr="002F309F" w:rsidRDefault="00DE0C7D" w:rsidP="00DE0C7D">
      <w:pPr>
        <w:pStyle w:val="H2"/>
        <w:spacing w:after="0"/>
        <w:ind w:firstLine="567"/>
        <w:jc w:val="both"/>
        <w:rPr>
          <w:b/>
          <w:sz w:val="22"/>
          <w:szCs w:val="22"/>
        </w:rPr>
      </w:pPr>
      <w:r w:rsidRPr="002F309F">
        <w:rPr>
          <w:b/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983359" behindDoc="0" locked="0" layoutInCell="1" allowOverlap="1" wp14:anchorId="254C9B17" wp14:editId="75A4646E">
                <wp:simplePos x="0" y="0"/>
                <wp:positionH relativeFrom="column">
                  <wp:posOffset>-26035</wp:posOffset>
                </wp:positionH>
                <wp:positionV relativeFrom="paragraph">
                  <wp:posOffset>42757</wp:posOffset>
                </wp:positionV>
                <wp:extent cx="189230" cy="188595"/>
                <wp:effectExtent l="0" t="0" r="0" b="0"/>
                <wp:wrapNone/>
                <wp:docPr id="41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4A7951" id="Oval 24" o:spid="_x0000_s1026" style="position:absolute;margin-left:-2.05pt;margin-top:3.35pt;width:14.9pt;height:14.85pt;z-index:25198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gRLJUCAACEBQAADgAAAGRycy9lMm9Eb2MueG1srFRNb9swDL0P2H8QdF9tZ8mWBnWKIF2GAUVb&#10;tB16VmQpNiCLmqTEyX79KMl2u7XYYVgOiiiSjx9+5MXlsVXkIKxrQJe0OMspEZpD1ehdSb8/bj7M&#10;KXGe6Yop0KKkJ+Ho5fL9u4vOLMQEalCVsARBtFt0pqS192aRZY7XomXuDIzQqJRgW+ZRtLussqxD&#10;9FZlkzz/lHVgK2OBC+fw9Sop6TLiSym4v5XSCU9USTE3H08bz204s+UFW+wsM3XD+zTYP2TRskZj&#10;0BHqinlG9rZ5BdU23IID6c84tBlI2XARa8BqivyPah5qZkSsBZvjzNgm9/9g+c3hzpKmKum0oESz&#10;Fr/R7YEpMpmG3nTGLdDkwdzZXnJ4DYUepW3DP5ZAjrGfp7Gf4ugJx8difj75iF3nqCrm89n5LGBm&#10;z87GOv9VQEvCpaRCqca4UDFbsMO188l6sArPDlRTbRqlomB327WyBPPF2Plq/WXTB/jNTOlgrCG4&#10;JcTwkoXaUjXx5k9KBDul74XEjmD+k5hJ5KIY4zDOhfZFUtWsEin8LMffED2wN3jEYiNgQJYYf8Tu&#10;AQbLBDJgpyx7++AqIpVH5/xviSXn0SNGBu1H57bRYN8CUFhVHznZD01KrQld2kJ1Qr5YSIPkDN80&#10;+OmumfN3zOLk4NfGbeBv8ZAKupJCf6OkBvvzrfdgj4RGLSUdTmJJ3Y89s4IS9U0j1c+L6TSMbhSm&#10;s88TFOxLzfalRu/bNSAdkM2YXbwGe6+Gq7TQPuHSWIWoqGKaY+yScm8HYe3ThsC1w8VqFc1wXA3z&#10;1/rB8AAeuhp4+Xh8Ytb0/PVI/BsYpvYVh5Nt8NSw2nuQTST4c1/7fuOoR+L0aynskpdytHpenstf&#10;AAAA//8DAFBLAwQUAAYACAAAACEAgv+5qt0AAAAGAQAADwAAAGRycy9kb3ducmV2LnhtbEyOwU7D&#10;MBBE70j8g7VI3FonbQkoZFMBVcWFSwNC4ubGbhJhr6PYaQJfz3KC02g0o5lXbGdnxdkMofOEkC4T&#10;EIZqrztqEN5e94s7ECEq0sp6MghfJsC2vLwoVK79RAdzrmIjeIRCrhDaGPtcylC3xqmw9L0hzk5+&#10;cCqyHRqpBzXxuLNylSSZdKojfmhVb55aU39Wo0OQ7y9j2u12z6EKH+vH79Ge4rRHvL6aH+5BRDPH&#10;vzL84jM6lMx09CPpICzCYpNyEyG7BcHx6ob1iLDONiDLQv7HL38AAAD//wMAUEsBAi0AFAAGAAgA&#10;AAAhAOSZw8D7AAAA4QEAABMAAAAAAAAAAAAAAAAAAAAAAFtDb250ZW50X1R5cGVzXS54bWxQSwEC&#10;LQAUAAYACAAAACEAI7Jq4dcAAACUAQAACwAAAAAAAAAAAAAAAAAsAQAAX3JlbHMvLnJlbHNQSwEC&#10;LQAUAAYACAAAACEAjagRLJUCAACEBQAADgAAAAAAAAAAAAAAAAAsAgAAZHJzL2Uyb0RvYy54bWxQ&#10;SwECLQAUAAYACAAAACEAgv+5qt0AAAAG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365103">
        <w:rPr>
          <w:b/>
          <w:sz w:val="22"/>
          <w:szCs w:val="22"/>
        </w:rPr>
        <w:t>D</w:t>
      </w:r>
      <w:r w:rsidR="00E33637">
        <w:rPr>
          <w:b/>
          <w:sz w:val="22"/>
          <w:szCs w:val="22"/>
        </w:rPr>
        <w:t>EBRECENI</w:t>
      </w:r>
      <w:r w:rsidR="00132A1D" w:rsidRPr="002F309F">
        <w:rPr>
          <w:b/>
          <w:sz w:val="22"/>
          <w:szCs w:val="22"/>
        </w:rPr>
        <w:t xml:space="preserve"> Egyetem (1997-2002)</w:t>
      </w:r>
    </w:p>
    <w:p w14:paraId="13DA3558" w14:textId="660C7FDF" w:rsidR="00AC4EC3" w:rsidRPr="001614B8" w:rsidRDefault="00132A1D" w:rsidP="00555CA4">
      <w:pPr>
        <w:pStyle w:val="H3"/>
        <w:spacing w:after="240"/>
        <w:ind w:left="567"/>
        <w:jc w:val="both"/>
        <w:rPr>
          <w:sz w:val="22"/>
          <w:szCs w:val="22"/>
        </w:rPr>
      </w:pPr>
      <w:r w:rsidRPr="001614B8">
        <w:rPr>
          <w:sz w:val="22"/>
          <w:szCs w:val="22"/>
        </w:rPr>
        <w:t xml:space="preserve">Műszaki </w:t>
      </w:r>
      <w:bookmarkStart w:id="0" w:name="_GoBack"/>
      <w:bookmarkEnd w:id="0"/>
      <w:r w:rsidRPr="001614B8">
        <w:rPr>
          <w:sz w:val="22"/>
          <w:szCs w:val="22"/>
        </w:rPr>
        <w:t>informatika Msc. Szak, Műszaki</w:t>
      </w:r>
      <w:r w:rsidR="00640BC4">
        <w:rPr>
          <w:sz w:val="22"/>
          <w:szCs w:val="22"/>
        </w:rPr>
        <w:t xml:space="preserve"> menedzser </w:t>
      </w:r>
      <w:r w:rsidRPr="001614B8">
        <w:rPr>
          <w:sz w:val="22"/>
          <w:szCs w:val="22"/>
        </w:rPr>
        <w:t>szakirány</w:t>
      </w:r>
    </w:p>
    <w:p w14:paraId="6B3E5BC5" w14:textId="7454CE2E" w:rsidR="00AC4EC3" w:rsidRPr="00FB3A38" w:rsidRDefault="00DD6460" w:rsidP="00515EB1">
      <w:pPr>
        <w:pStyle w:val="H1"/>
        <w:spacing w:after="12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5407" behindDoc="0" locked="0" layoutInCell="1" allowOverlap="1" wp14:anchorId="2C1E3122" wp14:editId="6B4BE4DD">
                <wp:simplePos x="0" y="0"/>
                <wp:positionH relativeFrom="column">
                  <wp:posOffset>3188970</wp:posOffset>
                </wp:positionH>
                <wp:positionV relativeFrom="paragraph">
                  <wp:posOffset>17145</wp:posOffset>
                </wp:positionV>
                <wp:extent cx="3543300" cy="86360"/>
                <wp:effectExtent l="0" t="0" r="12700" b="0"/>
                <wp:wrapNone/>
                <wp:docPr id="44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A8222" id="Rectangle 46" o:spid="_x0000_s1026" style="position:absolute;margin-left:251.1pt;margin-top:1.35pt;width:279pt;height:6.8pt;z-index:25198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Fi4poCAACGBQAADgAAAGRycy9lMm9Eb2MueG1srFTBbtswDL0P2D8Iuq92EjfrgjpFkC7DgKIt&#10;2g49K7IUG5BFTVLiZF8/SrLdrht2GJaDIorkI/lM8vLq2CpyENY1oEs6OcspEZpD1ehdSb89bT5c&#10;UOI80xVToEVJT8LRq+X7d5edWYgp1KAqYQmCaLfoTElr780iyxyvRcvcGRihUSnBtsyjaHdZZVmH&#10;6K3Kpnk+zzqwlbHAhXP4ep2UdBnxpRTc30nphCeqpJibj6eN5zac2fKSLXaWmbrhfRrsH7JoWaMx&#10;6Ah1zTwje9v8BtU23IID6c84tBlI2XARa8BqJvmbah5rZkSsBclxZqTJ/T9Yfnu4t6SpSloUlGjW&#10;4jd6QNaY3ilBinkgqDNugXaP5t72ksNrqPYobRv+sQ5yjKSeRlLF0ROOj7PzYjbLkXuOuov5bB5J&#10;z16cjXX+i4CWhEtJLUaPVLLDjfMYEE0HkxDLgWqqTaNUFOxuu1aWHFj4vvlq/XkTMkaXX8yUDsYa&#10;gltSh5csFJZKiTd/UiLYKf0gJHKCyU9jJrEbxRiHcS60nyRVzSqRwp/n+Buih/4NHjGXCBiQJcYf&#10;sXuAwTKBDNgpy94+uIrYzKNz/rfEkvPoESOD9qNz22iwfwJQWFUfOdkPJCVqAktbqE7YMRbSKDnD&#10;Nw1+txvm/D2zODv4pXEf+Ds8pIKupNDfKKnB/vjTe7DHlkYtJR3OYknd9z2zghL1VWOzf5oURRje&#10;KBTnH6co2Nea7WuN3rdrwHaY4OYxPF6DvVfDVVpon3FtrEJUVDHNMXZJubeDsPZpR+Di4WK1imY4&#10;sIb5G/1oeAAPrIa+fDo+M2v65vXY9bcwzC1bvOnhZBs8Naz2HmQTG/yF155vHPbYOP1iCtvktRyt&#10;Xtbn8icAAAD//wMAUEsDBBQABgAIAAAAIQAGzpwf3wAAAAkBAAAPAAAAZHJzL2Rvd25yZXYueG1s&#10;TI9BT8MwDIXvSPyHyEjcWEIRBXVNJ4pASJygYxK7pY3XVjRO1WRb4dfjneBm+z09fy9fzW4QB5xC&#10;70nD9UKBQGq87anV8LF+vroHEaIhawZPqOEbA6yK87PcZNYf6R0PVWwFh1DIjIYuxjGTMjQdOhMW&#10;fkRibecnZyKvUyvtZI4c7gaZKJVKZ3riD50Z8bHD5qvaOw3rpHyZnzY/1WtpduWGtu3nWL9pfXkx&#10;PyxBRJzjnxlO+IwOBTPVfk82iEHDrUoStmpI7kCcdJUqPtQ8pTcgi1z+b1D8AgAA//8DAFBLAQIt&#10;ABQABgAIAAAAIQDkmcPA+wAAAOEBAAATAAAAAAAAAAAAAAAAAAAAAABbQ29udGVudF9UeXBlc10u&#10;eG1sUEsBAi0AFAAGAAgAAAAhACOyauHXAAAAlAEAAAsAAAAAAAAAAAAAAAAALAEAAF9yZWxzLy5y&#10;ZWxzUEsBAi0AFAAGAAgAAAAhALiRYuKaAgAAhgUAAA4AAAAAAAAAAAAAAAAALAIAAGRycy9lMm9E&#10;b2MueG1sUEsBAi0AFAAGAAgAAAAhAAbOnB/fAAAACQEAAA8AAAAAAAAAAAAAAAAA8gQAAGRycy9k&#10;b3ducmV2LnhtbFBLBQYAAAAABAAEAPMAAAD+BQAAAAA=&#10;" fillcolor="#00acef" stroked="f" strokeweight="1pt"/>
            </w:pict>
          </mc:Fallback>
        </mc:AlternateContent>
      </w:r>
      <w:r w:rsidR="00AC4EC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6431" behindDoc="0" locked="0" layoutInCell="1" allowOverlap="1" wp14:anchorId="525383D6" wp14:editId="6A6EC782">
                <wp:simplePos x="0" y="0"/>
                <wp:positionH relativeFrom="column">
                  <wp:posOffset>-27305</wp:posOffset>
                </wp:positionH>
                <wp:positionV relativeFrom="paragraph">
                  <wp:posOffset>41063</wp:posOffset>
                </wp:positionV>
                <wp:extent cx="647700" cy="85090"/>
                <wp:effectExtent l="0" t="0" r="12700" b="0"/>
                <wp:wrapNone/>
                <wp:docPr id="42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2F87A9" id="Rectangle 45" o:spid="_x0000_s1026" style="position:absolute;margin-left:-2.15pt;margin-top:3.25pt;width:51pt;height:6.7pt;z-index:25198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qt25gCAACFBQAADgAAAGRycy9lMm9Eb2MueG1srFRLb9swDL4P2H8QdF/tBEkfQZ0iSJdhQNEW&#10;bYeeFVlKDMiiRilxsl8/Sn70sWKHYTkookh+JD+TvLw61IbtFfoKbMFHJzlnykooK7sp+I+n1Zdz&#10;znwQthQGrCr4UXl+Nf/86bJxMzWGLZhSISMQ62eNK/g2BDfLMi+3qhb+BJyypNSAtQgk4iYrUTSE&#10;XptsnOenWQNYOgSpvKfX61bJ5wlfayXDndZeBWYKTrmFdGI61/HM5pditkHhtpXs0hD/kEUtKktB&#10;B6hrEQTbYfUHVF1JBA86nEioM9C6kirVQNWM8nfVPG6FU6kWIse7gSb//2Dl7f4eWVUWfDLmzIqa&#10;vtEDsSbsxig2mUaCGudnZPfo7rGTPF1jtQeNdfynOtghkXocSFWHwCQ9nk7OznKiXpLqfJpfJM6z&#10;F1+HPnxTULN4KThS8MSk2N/4QPHItDeJoTyYqlxVxiQBN+ulQbYX8fPmi+XXVUyYXN6YGRuNLUS3&#10;Vh1fslhXW0m6haNR0c7YB6WJEsp9nDJJzaiGOEJKZcOoVW1Fqdrw05x+ffTYvtEj5ZIAI7Km+AN2&#10;B9BbtiA9dptlZx9dVerlwTn/W2Kt8+CRIoMNg3NdWcCPAAxV1UVu7XuSWmoiS2soj9QwCO0keSdX&#10;FX23G+HDvUAaHfrStA7CHR3aQFNw6G6cbQF/ffQe7amjSctZQ6NYcP9zJ1BxZr5b6vWL0WQSZzcJ&#10;k+nZmAR8rVm/1thdvQRqhxEtHifTNdoH0181Qv1MW2MRo5JKWEmxCy4D9sIytCuC9o5Ui0Uyo3l1&#10;ItzYRycjeGQ19uXT4Vmg65o3UNPfQj+2Yvauh1vb6GlhsQugq9TgL7x2fNOsp8bp9lJcJq/lZPWy&#10;Pee/AQAA//8DAFBLAwQUAAYACAAAACEAI3aQKd0AAAAGAQAADwAAAGRycy9kb3ducmV2LnhtbEyO&#10;QU+DQBCF7yb+h82YeGsXq7aCLI0YjYknpTbR2wBTILKzhN226K93POnx5X1570vXk+3VgUbfOTZw&#10;MY9AEVeu7rgx8LZ5nN2A8gG5xt4xGfgiD+vs9CTFpHZHfqVDERolI+wTNNCGMCRa+6oli37uBmLp&#10;dm60GCSOja5HPMq47fUiipbaYsfy0OJA9y1Vn8XeGtgs8qfpYftdPOe4y7f80bwP5Ysx52fT3S2o&#10;QFP4g+FXX9QhE6fS7bn2qjcwu7oU0sDyGpTU8WoFqhQsjkFnqf6vn/0AAAD//wMAUEsBAi0AFAAG&#10;AAgAAAAhAOSZw8D7AAAA4QEAABMAAAAAAAAAAAAAAAAAAAAAAFtDb250ZW50X1R5cGVzXS54bWxQ&#10;SwECLQAUAAYACAAAACEAI7Jq4dcAAACUAQAACwAAAAAAAAAAAAAAAAAsAQAAX3JlbHMvLnJlbHNQ&#10;SwECLQAUAAYACAAAACEAzpqt25gCAACFBQAADgAAAAAAAAAAAAAAAAAsAgAAZHJzL2Uyb0RvYy54&#10;bWxQSwECLQAUAAYACAAAACEAI3aQKd0AAAAGAQAADwAAAAAAAAAAAAAAAADwBAAAZHJzL2Rvd25y&#10;ZXYueG1sUEsFBgAAAAAEAAQA8wAAAPoFAAAAAA==&#10;" fillcolor="#00acef" stroked="f" strokeweight="1pt"/>
            </w:pict>
          </mc:Fallback>
        </mc:AlternateContent>
      </w:r>
      <w:r>
        <w:t>Egyéb képességek</w:t>
      </w:r>
    </w:p>
    <w:p w14:paraId="3B6EC5DC" w14:textId="2CEE2F8C" w:rsidR="00857AA1" w:rsidRPr="004B0259" w:rsidRDefault="00857AA1" w:rsidP="00857AA1">
      <w:pPr>
        <w:pStyle w:val="Felsorols1"/>
        <w:jc w:val="both"/>
        <w:rPr>
          <w:sz w:val="22"/>
          <w:szCs w:val="22"/>
        </w:rPr>
      </w:pPr>
      <w:r w:rsidRPr="004B0259">
        <w:rPr>
          <w:b/>
          <w:sz w:val="22"/>
          <w:szCs w:val="22"/>
        </w:rPr>
        <w:t>Számítógép:</w:t>
      </w:r>
      <w:r w:rsidRPr="004B0259">
        <w:rPr>
          <w:sz w:val="22"/>
          <w:szCs w:val="22"/>
        </w:rPr>
        <w:t xml:space="preserve"> Adobe Illustrator, Indesign, Photoshop, Acrobat X Pro, Corel Draw; Word, Excel, Power Point, Outlook, Visio, JIRA, Confluence; MS Windows XP - WIN 10, Server 2003</w:t>
      </w:r>
    </w:p>
    <w:p w14:paraId="23A967DC" w14:textId="77777777" w:rsidR="00857AA1" w:rsidRPr="004B0259" w:rsidRDefault="00857AA1" w:rsidP="00857AA1">
      <w:pPr>
        <w:pStyle w:val="Felsorols1"/>
        <w:jc w:val="both"/>
        <w:rPr>
          <w:sz w:val="22"/>
          <w:szCs w:val="22"/>
        </w:rPr>
      </w:pPr>
      <w:r w:rsidRPr="004B0259">
        <w:rPr>
          <w:b/>
          <w:sz w:val="22"/>
          <w:szCs w:val="22"/>
        </w:rPr>
        <w:t>Nyelvtudás:</w:t>
      </w:r>
      <w:r w:rsidRPr="004B0259">
        <w:rPr>
          <w:sz w:val="22"/>
          <w:szCs w:val="22"/>
        </w:rPr>
        <w:t xml:space="preserve"> Angol középfokú nyelvvizsga, társalgási szintű nyelvtudás</w:t>
      </w:r>
    </w:p>
    <w:p w14:paraId="05789659" w14:textId="21D97027" w:rsidR="00FB3A38" w:rsidRPr="00FB3A38" w:rsidRDefault="00857AA1" w:rsidP="00857AA1">
      <w:pPr>
        <w:pStyle w:val="Felsorols1"/>
        <w:jc w:val="both"/>
      </w:pPr>
      <w:r w:rsidRPr="004B0259">
        <w:rPr>
          <w:b/>
          <w:sz w:val="22"/>
          <w:szCs w:val="22"/>
        </w:rPr>
        <w:t>Szabadidő:</w:t>
      </w:r>
      <w:r w:rsidRPr="004B0259">
        <w:rPr>
          <w:sz w:val="22"/>
          <w:szCs w:val="22"/>
        </w:rPr>
        <w:t xml:space="preserve"> Olvasás, kreatív írás, mozi, színház, zenehallgatás</w:t>
      </w:r>
      <w:r w:rsidR="00FB3A38" w:rsidRPr="00FB3A38"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927039" behindDoc="0" locked="0" layoutInCell="1" allowOverlap="1" wp14:anchorId="53ED9857" wp14:editId="12B85332">
                <wp:simplePos x="0" y="0"/>
                <wp:positionH relativeFrom="column">
                  <wp:posOffset>2275205</wp:posOffset>
                </wp:positionH>
                <wp:positionV relativeFrom="paragraph">
                  <wp:posOffset>9417685</wp:posOffset>
                </wp:positionV>
                <wp:extent cx="4319905" cy="85090"/>
                <wp:effectExtent l="0" t="0" r="0" b="0"/>
                <wp:wrapNone/>
                <wp:docPr id="83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B4B4F" id="Rectangle 71" o:spid="_x0000_s1026" style="position:absolute;margin-left:179.15pt;margin-top:741.55pt;width:340.15pt;height:6.7pt;z-index:251927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XXzZoCAACGBQAADgAAAGRycy9lMm9Eb2MueG1srFRNb9swDL0P2H8QdF9sp8maBHWKIF2GAUVb&#10;tB16VmQpNiCLmqTEyX79KPmjWVfsMCwHRRTJR/KZ5NX1sVbkIKyrQOc0G6WUCM2hqPQup9+fN59m&#10;lDjPdMEUaJHTk3D0evnxw1VjFmIMJahCWIIg2i0ak9PSe7NIEsdLUTM3AiM0KiXYmnkU7S4pLGsQ&#10;vVbJOE0/Jw3Ywljgwjl8vWmVdBnxpRTc30vphCcqp5ibj6eN5zacyfKKLXaWmbLiXRrsH7KoWaUx&#10;6AB1wzwje1v9AVVX3IID6Ucc6gSkrLiINWA1WfqmmqeSGRFrQXKcGWhy/w+W3x0eLKmKnM4uKNGs&#10;xm/0iKwxvVOCXGaBoMa4Bdo9mQfbSQ6vodqjtHX4xzrIMZJ6GkgVR084Pk4usvk8nVLCUTebpvNI&#10;evLqbKzzXwXUJFxyajF6pJIdbp3HgGjam4RYDlRVbCqlomB327Wy5MDC901X6y+bkDG6/GamdDDW&#10;ENxadXhJQmFtKfHmT0oEO6UfhUROMPlxzCR2oxjiMM6F9lmrKlkh2vDTFH999NC/wSPmEgEDssT4&#10;A3YH0Fu2ID12m2VnH1xFbObBOf1bYq3z4BEjg/aDc11psO8BKKyqi9za9yS11ASWtlCcsGMstKPk&#10;DN9U+N1umfMPzOLs4JThPvD3eEgFTU6hu1FSgv353nuwx5ZGLSUNzmJO3Y89s4IS9U1js8+zySQM&#10;bxQm08sxCvZcsz3X6H29BmyHDDeP4fEa7L3qr9JC/YJrYxWiooppjrFzyr3thbVvdwQuHi5Wq2iG&#10;A2uYv9VPhgfwwGroy+fjC7Oma16PXX8H/dyyxZsebm2Dp4bV3oOsYoO/8trxjcMeG6dbTGGbnMvR&#10;6nV9Ln8BAAD//wMAUEsDBBQABgAIAAAAIQBqghhD4wAAAA4BAAAPAAAAZHJzL2Rvd25yZXYueG1s&#10;TI/BToNAEIbvJr7DZky82aXFEkSWRozGxFOlNtHbAFMgsrOE3bbo07uc9Djzf/nnm3Qz6V6caLSd&#10;YQXLRQCCuDJ1x42C993zTQzCOuQae8Ok4JssbLLLixST2pz5jU6Fa4QvYZuggta5IZHSVi1ptAsz&#10;EPvsYEaNzo9jI+sRz75c93IVBJHU2LG/0OJAjy1VX8VRK9it8pfpaf9TvOZ4yPf82XwM5Vap66vp&#10;4R6Eo8n9wTDre3XIvFNpjlxb0SsI13HoUR/cxuESxIwEYRyBKOfdXbQGmaXy/xvZLwAAAP//AwBQ&#10;SwECLQAUAAYACAAAACEA5JnDwPsAAADhAQAAEwAAAAAAAAAAAAAAAAAAAAAAW0NvbnRlbnRfVHlw&#10;ZXNdLnhtbFBLAQItABQABgAIAAAAIQAjsmrh1wAAAJQBAAALAAAAAAAAAAAAAAAAACwBAABfcmVs&#10;cy8ucmVsc1BLAQItABQABgAIAAAAIQBMhdfNmgIAAIYFAAAOAAAAAAAAAAAAAAAAACwCAABkcnMv&#10;ZTJvRG9jLnhtbFBLAQItABQABgAIAAAAIQBqghhD4wAAAA4BAAAPAAAAAAAAAAAAAAAAAPIEAABk&#10;cnMvZG93bnJldi54bWxQSwUGAAAAAAQABADzAAAAAgYAAAAA&#10;" fillcolor="#00acef" stroked="f" strokeweight="1pt"/>
            </w:pict>
          </mc:Fallback>
        </mc:AlternateContent>
      </w:r>
      <w:r w:rsidR="00FB3A38" w:rsidRPr="00FB3A38"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926015" behindDoc="0" locked="0" layoutInCell="1" allowOverlap="1" wp14:anchorId="6BC4F46B" wp14:editId="39DFCC3D">
                <wp:simplePos x="0" y="0"/>
                <wp:positionH relativeFrom="column">
                  <wp:posOffset>53340</wp:posOffset>
                </wp:positionH>
                <wp:positionV relativeFrom="paragraph">
                  <wp:posOffset>9425512</wp:posOffset>
                </wp:positionV>
                <wp:extent cx="539115" cy="85090"/>
                <wp:effectExtent l="0" t="0" r="0" b="0"/>
                <wp:wrapNone/>
                <wp:docPr id="82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F55B2" id="Rectangle 70" o:spid="_x0000_s1026" style="position:absolute;margin-left:4.2pt;margin-top:742.15pt;width:42.45pt;height:6.7pt;z-index:251926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Cav5gCAACFBQAADgAAAGRycy9lMm9Eb2MueG1srFRNb9swDL0P2H8QdF9tZ83aBnWKIF2GAUVb&#10;tB16VmQpFiCLmqTEyX79KPkjbVfsMCwHRRTJR/KZ5OXVvtFkJ5xXYEpanOSUCMOhUmZT0h9Pq0/n&#10;lPjATMU0GFHSg/D0av7xw2VrZ2ICNehKOIIgxs9aW9I6BDvLMs9r0TB/AlYYVEpwDQsouk1WOdYi&#10;eqOzSZ5/yVpwlXXAhff4et0p6TzhSyl4uJPSi0B0STG3kE6XznU8s/klm20cs7XifRrsH7JomDIY&#10;dIS6ZoGRrVN/QDWKO/AgwwmHJgMpFRepBqymyN9U81gzK1ItSI63I03+/8Hy2929I6oq6fmEEsMa&#10;/EYPyBozGy3IWSKotX6Gdo/23iFdUfJ4jdXupWviP9ZB9onUw0iq2AfC8XH6+aIoppRwVJ1P84sE&#10;mR19rfPhm4CGxEtJHQZPTLLdjQ8YD00HkxjKg1bVSmmdBLdZL7UjOxY/b75Yfl3FL4our8y0icYG&#10;olunji/ZsZJ0Cwctop02D0IiJZj7JGWSmlGMcRjnwoSiU9WsEl34aY6/IXps3+iRckmAEVli/BG7&#10;BxgsO5ABu8uyt4+uIvXy6Jz/LbHOefRIkcGE0blRBtx7ABqr6iN39gNJHTWRpTVUB2wYB90kectX&#10;Cr/bDfPhnjkcHRwyXAfhDg+poS0p9DdKanC/3nuP9tjRqKWkxVEsqf+5ZU5Qor8b7PWL4vQ0zm4S&#10;TqdnExTcS836pcZsmyVgOxS4eCxP12gf9HCVDppn3BqLGBVVzHCMXVIe3CAsQ7cicO9wsVgkM5xX&#10;y8KNebQ8gkdWY18+7Z+Zs33zBmz6WxjGls3e9HBnGz0NLLYBpEoNfuS15xtnPTVOv5fiMnkpJ6vj&#10;9pz/BgAA//8DAFBLAwQUAAYACAAAACEAZdm4mOEAAAAKAQAADwAAAGRycy9kb3ducmV2LnhtbEyP&#10;QU/DMAyF70j8h8hI3FjKVrGuNJ0oAiFxGh2T4JY2XlvROFWTbYVfj3eCk+X3np4/Z+vJ9uKIo+8c&#10;KbidRSCQamc6ahS8b59vEhA+aDK6d4QKvtHDOr+8yHRq3Ine8FiGRnAJ+VQraEMYUil93aLVfuYG&#10;JPb2brQ68Do20oz6xOW2l/MoupNWd8QXWj3gY4v1V3mwCrbz4mV62v2Ur4XeFzv6bD6GaqPU9dX0&#10;cA8i4BT+wnDGZ3TImalyBzJe9AqSmIMsx0m8AMGB1YJndVZWyyXIPJP/X8h/AQAA//8DAFBLAQIt&#10;ABQABgAIAAAAIQDkmcPA+wAAAOEBAAATAAAAAAAAAAAAAAAAAAAAAABbQ29udGVudF9UeXBlc10u&#10;eG1sUEsBAi0AFAAGAAgAAAAhACOyauHXAAAAlAEAAAsAAAAAAAAAAAAAAAAALAEAAF9yZWxzLy5y&#10;ZWxzUEsBAi0AFAAGAAgAAAAhAA4wmr+YAgAAhQUAAA4AAAAAAAAAAAAAAAAALAIAAGRycy9lMm9E&#10;b2MueG1sUEsBAi0AFAAGAAgAAAAhAGXZuJjhAAAACgEAAA8AAAAAAAAAAAAAAAAA8AQAAGRycy9k&#10;b3ducmV2LnhtbFBLBQYAAAAABAAEAPMAAAD+BQAAAAA=&#10;" fillcolor="#00acef" stroked="f" strokeweight="1pt"/>
            </w:pict>
          </mc:Fallback>
        </mc:AlternateContent>
      </w:r>
    </w:p>
    <w:sectPr w:rsidR="00FB3A38" w:rsidRPr="00FB3A38" w:rsidSect="00D74528">
      <w:type w:val="continuous"/>
      <w:pgSz w:w="11900" w:h="16840"/>
      <w:pgMar w:top="720" w:right="720" w:bottom="720" w:left="720" w:header="283" w:footer="708" w:gutter="0"/>
      <w:cols w:num="2" w:space="710" w:equalWidth="0">
        <w:col w:w="2268" w:space="710"/>
        <w:col w:w="7482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959D1" w14:textId="77777777" w:rsidR="00A10AFB" w:rsidRDefault="00A10AFB" w:rsidP="00840169">
      <w:pPr>
        <w:spacing w:after="0" w:line="240" w:lineRule="auto"/>
      </w:pPr>
      <w:r>
        <w:separator/>
      </w:r>
    </w:p>
  </w:endnote>
  <w:endnote w:type="continuationSeparator" w:id="0">
    <w:p w14:paraId="281B7D17" w14:textId="77777777" w:rsidR="00A10AFB" w:rsidRDefault="00A10AFB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conic Stroke"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F961" w14:textId="527A5D51" w:rsidR="003124C1" w:rsidRDefault="00F33207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376290C4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00ACE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163FC40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UmzmAIAAIcFAAAOAAAAZHJzL2Uyb0RvYy54bWysVE1v2zAMvQ/YfxB0X+0ESZoGdYogXYYB&#10;RVu0HXpWZCk2IIuapMTJfv0oyXY/VuwwLAdFFMlH8pnk5dWxUeQgrKtBF3R0llMiNIey1ruC/nja&#10;fJlT4jzTJVOgRUFPwtGr5edPl61ZiDFUoEphCYJot2hNQSvvzSLLHK9Ew9wZGKFRKcE2zKNod1lp&#10;WYvojcrGeT7LWrClscCFc/h6nZR0GfGlFNzfSemEJ6qgmJuPp43nNpzZ8pItdpaZquZdGuwfsmhY&#10;rTHoAHXNPCN7W/8B1dTcggPpzzg0GUhZcxFrwGpG+btqHitmRKwFyXFmoMn9P1h+e7i3pC4LOptR&#10;olmD3+gBWWN6pwTBNySoNW6Bdo/m3naSw2uo9ihtE/6xDnKMpJ4GUsXRE46P59P5fDK7oISjbjSd&#10;5xfjAJq9eBvr/DcBDQmXgloMH7lkhxvnk2lvEoI5UHW5qZWKgt1t18qSAwsfOF+tv2469DdmSgdj&#10;DcEtIYaXLFSWaok3f1Ii2Cn9ICSSgtmPYyaxHcUQh3EutB8lVcVKkcJPc/z10UMDB49YaQQMyBLj&#10;D9gdQG+ZQHrslGVnH1xF7ObBOf9bYsl58IiRQfvBuak12I8AFFbVRU72PUmJmsDSFsoTtoyFNEvO&#10;8E2N3+2GOX/PLA4PjhkuBH+Hh1TQFhS6GyUV2F8fvQd77GnUUtLiMBbU/dwzKyhR3zV2+8VoMgnT&#10;G4XJ9HyMgn2t2b7W6H2zBmyHEa4ew+M12HvVX6WF5hn3xipERRXTHGMXlHvbC2uflgRuHi5Wq2iG&#10;E2uYv9GPhgfwwGroy6fjM7Oma16PbX8L/eCyxbseTrbBU8Nq70HWscFfeO34xmmPjdNtprBOXsvR&#10;6mV/Ln8DAAD//wMAUEsDBBQABgAIAAAAIQD9qo+D5AAAAA8BAAAPAAAAZHJzL2Rvd25yZXYueG1s&#10;TE9LS8NAEL4L/odlBG/tbkJpbJpNMT4QPGnagt4m2W0SzM6G7LaN/nq3J70MfMz3zDaT6dlJj66z&#10;JCGaC2Caaqs6aiTsts+zO2DOIynsLWkJ39rBJr++yjBV9kzv+lT6hgUTcilKaL0fUs5d3WqDbm4H&#10;TeF3sKNBH+DYcDXiOZibnsdCLLnBjkJCi4N+aHX9VR6NhG1cvExP+5/ytcBDsafP5mOo3qS8vZke&#10;1+Hcr4F5Pfk/BVw2hP6Qh2KVPZJyrJcwSxbLQJWQxBGwCyGKxQJYJWGVCOB5xv/vyH8BAAD//wMA&#10;UEsBAi0AFAAGAAgAAAAhALaDOJL+AAAA4QEAABMAAAAAAAAAAAAAAAAAAAAAAFtDb250ZW50X1R5&#10;cGVzXS54bWxQSwECLQAUAAYACAAAACEAOP0h/9YAAACUAQAACwAAAAAAAAAAAAAAAAAvAQAAX3Jl&#10;bHMvLnJlbHNQSwECLQAUAAYACAAAACEAc9FJs5gCAACHBQAADgAAAAAAAAAAAAAAAAAuAgAAZHJz&#10;L2Uyb0RvYy54bWxQSwECLQAUAAYACAAAACEA/aqPg+QAAAAPAQAADwAAAAAAAAAAAAAAAADyBAAA&#10;ZHJzL2Rvd25yZXYueG1sUEsFBgAAAAAEAAQA8wAAAAMGAAAAAA==&#10;" fillcolor="#00acef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CED78" w14:textId="77777777" w:rsidR="00A10AFB" w:rsidRDefault="00A10AFB" w:rsidP="00840169">
      <w:pPr>
        <w:spacing w:after="0" w:line="240" w:lineRule="auto"/>
      </w:pPr>
      <w:r>
        <w:separator/>
      </w:r>
    </w:p>
  </w:footnote>
  <w:footnote w:type="continuationSeparator" w:id="0">
    <w:p w14:paraId="4BE33C29" w14:textId="77777777" w:rsidR="00A10AFB" w:rsidRDefault="00A10AFB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25784" w14:textId="4AA535E6" w:rsidR="00C54E28" w:rsidRDefault="00C54E28">
    <w:pPr>
      <w:pStyle w:val="lfej"/>
    </w:pP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50" type="#_x0000_t75" style="width:11.7pt;height:11.7pt" o:bullet="t">
        <v:imagedata r:id="rId1" o:title="arrow-for-list"/>
      </v:shape>
    </w:pict>
  </w:numPicBullet>
  <w:numPicBullet w:numPicBulletId="1">
    <w:pict>
      <v:shape id="_x0000_i1751" type="#_x0000_t75" style="width:8.35pt;height:8.35pt" o:bullet="t">
        <v:imagedata r:id="rId2" o:title="arrow-for-list"/>
      </v:shape>
    </w:pict>
  </w:numPicBullet>
  <w:numPicBullet w:numPicBulletId="2">
    <w:pict>
      <v:shape id="_x0000_i1752" type="#_x0000_t75" style="width:3.35pt;height:3.35pt" o:bullet="t">
        <v:imagedata r:id="rId3" o:title="checkmark-bullet"/>
      </v:shape>
    </w:pict>
  </w:numPicBullet>
  <w:abstractNum w:abstractNumId="0">
    <w:nsid w:val="025E761F"/>
    <w:multiLevelType w:val="hybridMultilevel"/>
    <w:tmpl w:val="93B02EA0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07A9E"/>
    <w:multiLevelType w:val="hybridMultilevel"/>
    <w:tmpl w:val="6CB6229C"/>
    <w:lvl w:ilvl="0" w:tplc="328C96B8">
      <w:start w:val="1"/>
      <w:numFmt w:val="bullet"/>
      <w:pStyle w:val="Felsorols1"/>
      <w:lvlText w:val=""/>
      <w:lvlJc w:val="left"/>
      <w:pPr>
        <w:ind w:left="360" w:hanging="360"/>
      </w:pPr>
      <w:rPr>
        <w:rFonts w:ascii="Symbol" w:hAnsi="Symbol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7"/>
  </w:num>
  <w:num w:numId="5">
    <w:abstractNumId w:val="24"/>
  </w:num>
  <w:num w:numId="6">
    <w:abstractNumId w:val="16"/>
  </w:num>
  <w:num w:numId="7">
    <w:abstractNumId w:val="1"/>
  </w:num>
  <w:num w:numId="8">
    <w:abstractNumId w:val="21"/>
  </w:num>
  <w:num w:numId="9">
    <w:abstractNumId w:val="2"/>
  </w:num>
  <w:num w:numId="10">
    <w:abstractNumId w:val="18"/>
  </w:num>
  <w:num w:numId="11">
    <w:abstractNumId w:val="10"/>
  </w:num>
  <w:num w:numId="12">
    <w:abstractNumId w:val="20"/>
  </w:num>
  <w:num w:numId="13">
    <w:abstractNumId w:val="9"/>
  </w:num>
  <w:num w:numId="14">
    <w:abstractNumId w:val="17"/>
  </w:num>
  <w:num w:numId="15">
    <w:abstractNumId w:val="8"/>
  </w:num>
  <w:num w:numId="16">
    <w:abstractNumId w:val="4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22"/>
  </w:num>
  <w:num w:numId="21">
    <w:abstractNumId w:val="19"/>
  </w:num>
  <w:num w:numId="22">
    <w:abstractNumId w:val="12"/>
  </w:num>
  <w:num w:numId="23">
    <w:abstractNumId w:val="14"/>
  </w:num>
  <w:num w:numId="24">
    <w:abstractNumId w:val="15"/>
  </w:num>
  <w:num w:numId="25">
    <w:abstractNumId w:val="0"/>
  </w:num>
  <w:num w:numId="26">
    <w:abstractNumId w:val="13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0DB"/>
    <w:rsid w:val="0000091D"/>
    <w:rsid w:val="000153CA"/>
    <w:rsid w:val="000253A1"/>
    <w:rsid w:val="0004008B"/>
    <w:rsid w:val="00046071"/>
    <w:rsid w:val="00046D52"/>
    <w:rsid w:val="000500B2"/>
    <w:rsid w:val="00050DE4"/>
    <w:rsid w:val="00051835"/>
    <w:rsid w:val="00052A60"/>
    <w:rsid w:val="00065771"/>
    <w:rsid w:val="000701E0"/>
    <w:rsid w:val="00082262"/>
    <w:rsid w:val="00090655"/>
    <w:rsid w:val="000930AA"/>
    <w:rsid w:val="00093939"/>
    <w:rsid w:val="00095971"/>
    <w:rsid w:val="000959B0"/>
    <w:rsid w:val="000B15BD"/>
    <w:rsid w:val="000C19A3"/>
    <w:rsid w:val="000D04E7"/>
    <w:rsid w:val="000D729B"/>
    <w:rsid w:val="000E3B2B"/>
    <w:rsid w:val="00100D87"/>
    <w:rsid w:val="00116506"/>
    <w:rsid w:val="00122C3A"/>
    <w:rsid w:val="001254B5"/>
    <w:rsid w:val="0013200B"/>
    <w:rsid w:val="00132A1D"/>
    <w:rsid w:val="00136F39"/>
    <w:rsid w:val="0014241F"/>
    <w:rsid w:val="00155C7E"/>
    <w:rsid w:val="0015782A"/>
    <w:rsid w:val="001614B8"/>
    <w:rsid w:val="0016677F"/>
    <w:rsid w:val="001675FB"/>
    <w:rsid w:val="0017084B"/>
    <w:rsid w:val="00171D6C"/>
    <w:rsid w:val="001751AF"/>
    <w:rsid w:val="00180612"/>
    <w:rsid w:val="00181C04"/>
    <w:rsid w:val="001959AB"/>
    <w:rsid w:val="001978B6"/>
    <w:rsid w:val="001A3EA8"/>
    <w:rsid w:val="001B041C"/>
    <w:rsid w:val="001B18F6"/>
    <w:rsid w:val="001B59F5"/>
    <w:rsid w:val="001B5ECC"/>
    <w:rsid w:val="001B6325"/>
    <w:rsid w:val="001D1A66"/>
    <w:rsid w:val="001D2EB4"/>
    <w:rsid w:val="001D3527"/>
    <w:rsid w:val="001D6D4B"/>
    <w:rsid w:val="001E094E"/>
    <w:rsid w:val="001E2F89"/>
    <w:rsid w:val="001E5BF8"/>
    <w:rsid w:val="001F0574"/>
    <w:rsid w:val="001F591A"/>
    <w:rsid w:val="001F67D9"/>
    <w:rsid w:val="002072A1"/>
    <w:rsid w:val="00214CD3"/>
    <w:rsid w:val="00215E8A"/>
    <w:rsid w:val="00226E4E"/>
    <w:rsid w:val="00235633"/>
    <w:rsid w:val="00242E54"/>
    <w:rsid w:val="00244EB3"/>
    <w:rsid w:val="00251B54"/>
    <w:rsid w:val="002526AB"/>
    <w:rsid w:val="00254F32"/>
    <w:rsid w:val="00257029"/>
    <w:rsid w:val="00260D8D"/>
    <w:rsid w:val="00271B4A"/>
    <w:rsid w:val="00296A0E"/>
    <w:rsid w:val="002A1518"/>
    <w:rsid w:val="002A4462"/>
    <w:rsid w:val="002A7A02"/>
    <w:rsid w:val="002C4FF2"/>
    <w:rsid w:val="002D0ADE"/>
    <w:rsid w:val="002D1FB7"/>
    <w:rsid w:val="002D2D39"/>
    <w:rsid w:val="002D394E"/>
    <w:rsid w:val="002D6A64"/>
    <w:rsid w:val="002E136B"/>
    <w:rsid w:val="002F309F"/>
    <w:rsid w:val="002F50A4"/>
    <w:rsid w:val="00305672"/>
    <w:rsid w:val="00306426"/>
    <w:rsid w:val="00310F5D"/>
    <w:rsid w:val="0031128D"/>
    <w:rsid w:val="003124C1"/>
    <w:rsid w:val="00313701"/>
    <w:rsid w:val="00315E1C"/>
    <w:rsid w:val="003247F7"/>
    <w:rsid w:val="0032652D"/>
    <w:rsid w:val="00327CB8"/>
    <w:rsid w:val="003313EC"/>
    <w:rsid w:val="003325BD"/>
    <w:rsid w:val="003346A4"/>
    <w:rsid w:val="003348D9"/>
    <w:rsid w:val="00335698"/>
    <w:rsid w:val="00335A72"/>
    <w:rsid w:val="003368D7"/>
    <w:rsid w:val="00340F83"/>
    <w:rsid w:val="003433E0"/>
    <w:rsid w:val="00344C0B"/>
    <w:rsid w:val="00350037"/>
    <w:rsid w:val="00351925"/>
    <w:rsid w:val="00353B82"/>
    <w:rsid w:val="0035434F"/>
    <w:rsid w:val="00356245"/>
    <w:rsid w:val="00361ED2"/>
    <w:rsid w:val="00365103"/>
    <w:rsid w:val="0036566D"/>
    <w:rsid w:val="0036742F"/>
    <w:rsid w:val="00367BCD"/>
    <w:rsid w:val="00376EAD"/>
    <w:rsid w:val="00380FE3"/>
    <w:rsid w:val="00390E10"/>
    <w:rsid w:val="00390E3E"/>
    <w:rsid w:val="003A2271"/>
    <w:rsid w:val="003B2BA9"/>
    <w:rsid w:val="003B53E1"/>
    <w:rsid w:val="003C0B8F"/>
    <w:rsid w:val="003D13FA"/>
    <w:rsid w:val="003D51E3"/>
    <w:rsid w:val="003D71A6"/>
    <w:rsid w:val="003D77E3"/>
    <w:rsid w:val="003F3444"/>
    <w:rsid w:val="003F59CC"/>
    <w:rsid w:val="00401A62"/>
    <w:rsid w:val="00403180"/>
    <w:rsid w:val="00405FB1"/>
    <w:rsid w:val="00425F23"/>
    <w:rsid w:val="00430454"/>
    <w:rsid w:val="00433F39"/>
    <w:rsid w:val="0043658D"/>
    <w:rsid w:val="0044237D"/>
    <w:rsid w:val="0044427C"/>
    <w:rsid w:val="004505A7"/>
    <w:rsid w:val="004516A3"/>
    <w:rsid w:val="00456985"/>
    <w:rsid w:val="00456E1B"/>
    <w:rsid w:val="0046176F"/>
    <w:rsid w:val="0046382E"/>
    <w:rsid w:val="00465D98"/>
    <w:rsid w:val="0047139B"/>
    <w:rsid w:val="00473B87"/>
    <w:rsid w:val="00483F90"/>
    <w:rsid w:val="00491DAB"/>
    <w:rsid w:val="004A3058"/>
    <w:rsid w:val="004A5133"/>
    <w:rsid w:val="004A5A9A"/>
    <w:rsid w:val="004A7D8D"/>
    <w:rsid w:val="004B0259"/>
    <w:rsid w:val="004B394C"/>
    <w:rsid w:val="004D7D58"/>
    <w:rsid w:val="004E3D3E"/>
    <w:rsid w:val="004E4EAF"/>
    <w:rsid w:val="004E782E"/>
    <w:rsid w:val="004F4730"/>
    <w:rsid w:val="00505A43"/>
    <w:rsid w:val="0051412C"/>
    <w:rsid w:val="00515EB1"/>
    <w:rsid w:val="00525740"/>
    <w:rsid w:val="00537D5E"/>
    <w:rsid w:val="00537E9F"/>
    <w:rsid w:val="005527DF"/>
    <w:rsid w:val="005555DC"/>
    <w:rsid w:val="00555CA4"/>
    <w:rsid w:val="00556528"/>
    <w:rsid w:val="00561A0A"/>
    <w:rsid w:val="0056320A"/>
    <w:rsid w:val="00563B98"/>
    <w:rsid w:val="005846BA"/>
    <w:rsid w:val="0058575C"/>
    <w:rsid w:val="00594B9D"/>
    <w:rsid w:val="005A1430"/>
    <w:rsid w:val="005A163F"/>
    <w:rsid w:val="005A4CB7"/>
    <w:rsid w:val="005B0D93"/>
    <w:rsid w:val="005B4A6B"/>
    <w:rsid w:val="005B7D25"/>
    <w:rsid w:val="005C5FD4"/>
    <w:rsid w:val="005E29C5"/>
    <w:rsid w:val="005E449F"/>
    <w:rsid w:val="005E5C63"/>
    <w:rsid w:val="005F183F"/>
    <w:rsid w:val="00606507"/>
    <w:rsid w:val="00607436"/>
    <w:rsid w:val="00610E16"/>
    <w:rsid w:val="006112DC"/>
    <w:rsid w:val="006118D8"/>
    <w:rsid w:val="00612242"/>
    <w:rsid w:val="00613EFE"/>
    <w:rsid w:val="006206FC"/>
    <w:rsid w:val="0063396B"/>
    <w:rsid w:val="0063766B"/>
    <w:rsid w:val="00640BC4"/>
    <w:rsid w:val="00646567"/>
    <w:rsid w:val="00654522"/>
    <w:rsid w:val="006668E5"/>
    <w:rsid w:val="0068534A"/>
    <w:rsid w:val="006911C3"/>
    <w:rsid w:val="006A3B62"/>
    <w:rsid w:val="006A7525"/>
    <w:rsid w:val="006B01C8"/>
    <w:rsid w:val="006B037E"/>
    <w:rsid w:val="006B2834"/>
    <w:rsid w:val="006B53BD"/>
    <w:rsid w:val="006C01B8"/>
    <w:rsid w:val="006C1F28"/>
    <w:rsid w:val="006C32C7"/>
    <w:rsid w:val="006C752E"/>
    <w:rsid w:val="006D4C81"/>
    <w:rsid w:val="006D50D3"/>
    <w:rsid w:val="006F2BD1"/>
    <w:rsid w:val="006F35D7"/>
    <w:rsid w:val="006F3B11"/>
    <w:rsid w:val="006F7AC3"/>
    <w:rsid w:val="007105FC"/>
    <w:rsid w:val="00712398"/>
    <w:rsid w:val="007209C0"/>
    <w:rsid w:val="00724500"/>
    <w:rsid w:val="00724BFE"/>
    <w:rsid w:val="0072519B"/>
    <w:rsid w:val="00730053"/>
    <w:rsid w:val="00735C5B"/>
    <w:rsid w:val="0073646B"/>
    <w:rsid w:val="00741945"/>
    <w:rsid w:val="00745C16"/>
    <w:rsid w:val="00763F0F"/>
    <w:rsid w:val="00764532"/>
    <w:rsid w:val="00771628"/>
    <w:rsid w:val="00774BFB"/>
    <w:rsid w:val="00785D53"/>
    <w:rsid w:val="0079329A"/>
    <w:rsid w:val="00795F47"/>
    <w:rsid w:val="00796D8B"/>
    <w:rsid w:val="0079789C"/>
    <w:rsid w:val="007A17FD"/>
    <w:rsid w:val="007B4610"/>
    <w:rsid w:val="007B57FF"/>
    <w:rsid w:val="007C2EFF"/>
    <w:rsid w:val="007C3364"/>
    <w:rsid w:val="007C4122"/>
    <w:rsid w:val="007D273F"/>
    <w:rsid w:val="007D566D"/>
    <w:rsid w:val="007E4218"/>
    <w:rsid w:val="007F57BE"/>
    <w:rsid w:val="007F6D64"/>
    <w:rsid w:val="0080158A"/>
    <w:rsid w:val="008023A1"/>
    <w:rsid w:val="0080332C"/>
    <w:rsid w:val="00820476"/>
    <w:rsid w:val="008209D0"/>
    <w:rsid w:val="00823426"/>
    <w:rsid w:val="00824F70"/>
    <w:rsid w:val="00826C30"/>
    <w:rsid w:val="00832847"/>
    <w:rsid w:val="008347ED"/>
    <w:rsid w:val="00835D7B"/>
    <w:rsid w:val="00840169"/>
    <w:rsid w:val="00842E49"/>
    <w:rsid w:val="00850677"/>
    <w:rsid w:val="00850C9A"/>
    <w:rsid w:val="0085180C"/>
    <w:rsid w:val="008518A7"/>
    <w:rsid w:val="00857AA1"/>
    <w:rsid w:val="008646FF"/>
    <w:rsid w:val="00872FEC"/>
    <w:rsid w:val="0087768E"/>
    <w:rsid w:val="008869BF"/>
    <w:rsid w:val="008910B6"/>
    <w:rsid w:val="008916B0"/>
    <w:rsid w:val="00896FBF"/>
    <w:rsid w:val="008A2D84"/>
    <w:rsid w:val="008B0B06"/>
    <w:rsid w:val="008B15B9"/>
    <w:rsid w:val="008B15F2"/>
    <w:rsid w:val="008B2DC1"/>
    <w:rsid w:val="008B5614"/>
    <w:rsid w:val="008B57A9"/>
    <w:rsid w:val="008B716C"/>
    <w:rsid w:val="008C710A"/>
    <w:rsid w:val="008E2295"/>
    <w:rsid w:val="008E291F"/>
    <w:rsid w:val="008E67B6"/>
    <w:rsid w:val="008F4033"/>
    <w:rsid w:val="009047CC"/>
    <w:rsid w:val="009254BA"/>
    <w:rsid w:val="00935AA7"/>
    <w:rsid w:val="00937847"/>
    <w:rsid w:val="00937AB6"/>
    <w:rsid w:val="009538BA"/>
    <w:rsid w:val="0096434D"/>
    <w:rsid w:val="00964A2B"/>
    <w:rsid w:val="00967B31"/>
    <w:rsid w:val="00971B4F"/>
    <w:rsid w:val="00973EC2"/>
    <w:rsid w:val="0097456A"/>
    <w:rsid w:val="00976AA8"/>
    <w:rsid w:val="00977CDD"/>
    <w:rsid w:val="009820C2"/>
    <w:rsid w:val="00984001"/>
    <w:rsid w:val="00985998"/>
    <w:rsid w:val="009921F8"/>
    <w:rsid w:val="009A4AC2"/>
    <w:rsid w:val="009C3F24"/>
    <w:rsid w:val="009C4CE3"/>
    <w:rsid w:val="009C6649"/>
    <w:rsid w:val="00A00D34"/>
    <w:rsid w:val="00A024C1"/>
    <w:rsid w:val="00A05007"/>
    <w:rsid w:val="00A10AFB"/>
    <w:rsid w:val="00A14348"/>
    <w:rsid w:val="00A20FD8"/>
    <w:rsid w:val="00A2419C"/>
    <w:rsid w:val="00A44656"/>
    <w:rsid w:val="00A60B4D"/>
    <w:rsid w:val="00A725F2"/>
    <w:rsid w:val="00A738D1"/>
    <w:rsid w:val="00A80C07"/>
    <w:rsid w:val="00AA4D7C"/>
    <w:rsid w:val="00AB0377"/>
    <w:rsid w:val="00AB3512"/>
    <w:rsid w:val="00AB519A"/>
    <w:rsid w:val="00AC3AF7"/>
    <w:rsid w:val="00AC4EC3"/>
    <w:rsid w:val="00AC6EAB"/>
    <w:rsid w:val="00AC74B5"/>
    <w:rsid w:val="00AE24E4"/>
    <w:rsid w:val="00AE3832"/>
    <w:rsid w:val="00AE4EC4"/>
    <w:rsid w:val="00AE6AE1"/>
    <w:rsid w:val="00AF39AE"/>
    <w:rsid w:val="00AF570C"/>
    <w:rsid w:val="00B151B8"/>
    <w:rsid w:val="00B21B74"/>
    <w:rsid w:val="00B2700D"/>
    <w:rsid w:val="00B3059A"/>
    <w:rsid w:val="00B30D87"/>
    <w:rsid w:val="00B32215"/>
    <w:rsid w:val="00B376EC"/>
    <w:rsid w:val="00B41882"/>
    <w:rsid w:val="00B42C2E"/>
    <w:rsid w:val="00B4758C"/>
    <w:rsid w:val="00B55CE5"/>
    <w:rsid w:val="00B74D70"/>
    <w:rsid w:val="00B83AED"/>
    <w:rsid w:val="00B864DD"/>
    <w:rsid w:val="00B87618"/>
    <w:rsid w:val="00B878FD"/>
    <w:rsid w:val="00B93E47"/>
    <w:rsid w:val="00B94066"/>
    <w:rsid w:val="00B9575A"/>
    <w:rsid w:val="00BA75FA"/>
    <w:rsid w:val="00BB7AFC"/>
    <w:rsid w:val="00BC18E3"/>
    <w:rsid w:val="00BC4FFC"/>
    <w:rsid w:val="00BE0B3A"/>
    <w:rsid w:val="00BE17AB"/>
    <w:rsid w:val="00BE279C"/>
    <w:rsid w:val="00BE49A4"/>
    <w:rsid w:val="00BF24EE"/>
    <w:rsid w:val="00C00EB7"/>
    <w:rsid w:val="00C04413"/>
    <w:rsid w:val="00C1571B"/>
    <w:rsid w:val="00C30B50"/>
    <w:rsid w:val="00C31524"/>
    <w:rsid w:val="00C40DC4"/>
    <w:rsid w:val="00C411B8"/>
    <w:rsid w:val="00C50873"/>
    <w:rsid w:val="00C52F64"/>
    <w:rsid w:val="00C54E28"/>
    <w:rsid w:val="00C706A1"/>
    <w:rsid w:val="00C74126"/>
    <w:rsid w:val="00C75FB6"/>
    <w:rsid w:val="00C84C40"/>
    <w:rsid w:val="00C87D16"/>
    <w:rsid w:val="00C90A72"/>
    <w:rsid w:val="00C94EB4"/>
    <w:rsid w:val="00CA475A"/>
    <w:rsid w:val="00CA6234"/>
    <w:rsid w:val="00CB0CEC"/>
    <w:rsid w:val="00CB5178"/>
    <w:rsid w:val="00CC1A25"/>
    <w:rsid w:val="00CD2F83"/>
    <w:rsid w:val="00CD4152"/>
    <w:rsid w:val="00CE416A"/>
    <w:rsid w:val="00CF2632"/>
    <w:rsid w:val="00CF388A"/>
    <w:rsid w:val="00CF4BDD"/>
    <w:rsid w:val="00D00ADC"/>
    <w:rsid w:val="00D019BE"/>
    <w:rsid w:val="00D020DA"/>
    <w:rsid w:val="00D03B9C"/>
    <w:rsid w:val="00D047BC"/>
    <w:rsid w:val="00D0588C"/>
    <w:rsid w:val="00D17708"/>
    <w:rsid w:val="00D26F36"/>
    <w:rsid w:val="00D27447"/>
    <w:rsid w:val="00D32465"/>
    <w:rsid w:val="00D36B1C"/>
    <w:rsid w:val="00D4127F"/>
    <w:rsid w:val="00D45993"/>
    <w:rsid w:val="00D46584"/>
    <w:rsid w:val="00D47E57"/>
    <w:rsid w:val="00D51F92"/>
    <w:rsid w:val="00D57D3F"/>
    <w:rsid w:val="00D60F44"/>
    <w:rsid w:val="00D617BE"/>
    <w:rsid w:val="00D62DFF"/>
    <w:rsid w:val="00D65D26"/>
    <w:rsid w:val="00D704EA"/>
    <w:rsid w:val="00D74528"/>
    <w:rsid w:val="00D827A3"/>
    <w:rsid w:val="00D87A2C"/>
    <w:rsid w:val="00D90875"/>
    <w:rsid w:val="00D9411B"/>
    <w:rsid w:val="00D95E64"/>
    <w:rsid w:val="00DA0A4F"/>
    <w:rsid w:val="00DB023C"/>
    <w:rsid w:val="00DB41D2"/>
    <w:rsid w:val="00DB5C68"/>
    <w:rsid w:val="00DC1428"/>
    <w:rsid w:val="00DC2635"/>
    <w:rsid w:val="00DC2D83"/>
    <w:rsid w:val="00DC59C8"/>
    <w:rsid w:val="00DC7C90"/>
    <w:rsid w:val="00DD4F31"/>
    <w:rsid w:val="00DD6460"/>
    <w:rsid w:val="00DE0BD2"/>
    <w:rsid w:val="00DE0C7D"/>
    <w:rsid w:val="00DF4030"/>
    <w:rsid w:val="00DF6060"/>
    <w:rsid w:val="00DF7E9F"/>
    <w:rsid w:val="00E05A8D"/>
    <w:rsid w:val="00E12C79"/>
    <w:rsid w:val="00E13C03"/>
    <w:rsid w:val="00E157FB"/>
    <w:rsid w:val="00E1759D"/>
    <w:rsid w:val="00E22C3C"/>
    <w:rsid w:val="00E2347A"/>
    <w:rsid w:val="00E32C43"/>
    <w:rsid w:val="00E33637"/>
    <w:rsid w:val="00E42E44"/>
    <w:rsid w:val="00E4415D"/>
    <w:rsid w:val="00E51C77"/>
    <w:rsid w:val="00E55FCD"/>
    <w:rsid w:val="00E567BB"/>
    <w:rsid w:val="00E645F5"/>
    <w:rsid w:val="00E76F08"/>
    <w:rsid w:val="00E841F7"/>
    <w:rsid w:val="00EA1D51"/>
    <w:rsid w:val="00EB17A3"/>
    <w:rsid w:val="00EC21E2"/>
    <w:rsid w:val="00EC6313"/>
    <w:rsid w:val="00ED13FD"/>
    <w:rsid w:val="00ED5338"/>
    <w:rsid w:val="00ED724B"/>
    <w:rsid w:val="00EF2B75"/>
    <w:rsid w:val="00EF4F0A"/>
    <w:rsid w:val="00F02330"/>
    <w:rsid w:val="00F02CBE"/>
    <w:rsid w:val="00F12E2A"/>
    <w:rsid w:val="00F13291"/>
    <w:rsid w:val="00F15B45"/>
    <w:rsid w:val="00F16EEA"/>
    <w:rsid w:val="00F24752"/>
    <w:rsid w:val="00F33207"/>
    <w:rsid w:val="00F34F5A"/>
    <w:rsid w:val="00F35396"/>
    <w:rsid w:val="00F41205"/>
    <w:rsid w:val="00F45BFE"/>
    <w:rsid w:val="00F47A9D"/>
    <w:rsid w:val="00F47D42"/>
    <w:rsid w:val="00F549C8"/>
    <w:rsid w:val="00F5645F"/>
    <w:rsid w:val="00F71604"/>
    <w:rsid w:val="00F71611"/>
    <w:rsid w:val="00F71C72"/>
    <w:rsid w:val="00F75E83"/>
    <w:rsid w:val="00F8354C"/>
    <w:rsid w:val="00F83A20"/>
    <w:rsid w:val="00F840F9"/>
    <w:rsid w:val="00F84197"/>
    <w:rsid w:val="00F86620"/>
    <w:rsid w:val="00F97C48"/>
    <w:rsid w:val="00FA1C7E"/>
    <w:rsid w:val="00FB34BC"/>
    <w:rsid w:val="00FB3A38"/>
    <w:rsid w:val="00FB7475"/>
    <w:rsid w:val="00FC1802"/>
    <w:rsid w:val="00FD1C3F"/>
    <w:rsid w:val="00FD358B"/>
    <w:rsid w:val="00FF0A4D"/>
    <w:rsid w:val="00FF5C4A"/>
    <w:rsid w:val="00FF6AD3"/>
    <w:rsid w:val="00FF7153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basedOn w:val="Norml"/>
    <w:qFormat/>
    <w:rsid w:val="00556528"/>
    <w:pPr>
      <w:jc w:val="both"/>
    </w:pPr>
    <w:rPr>
      <w:rFonts w:ascii="Arial" w:hAnsi="Arial" w:cs="Arial"/>
      <w:b/>
      <w:bCs/>
      <w:caps/>
      <w:color w:val="FFFFFF" w:themeColor="background1"/>
      <w:spacing w:val="20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556528"/>
    <w:pPr>
      <w:spacing w:after="0" w:line="240" w:lineRule="auto"/>
    </w:pPr>
    <w:rPr>
      <w:rFonts w:ascii="Arial" w:hAnsi="Arial" w:cs="Arial"/>
      <w:caps/>
      <w:color w:val="FFFFFF" w:themeColor="background1"/>
      <w:spacing w:val="10"/>
      <w:sz w:val="72"/>
      <w:szCs w:val="72"/>
    </w:rPr>
  </w:style>
  <w:style w:type="paragraph" w:customStyle="1" w:styleId="H1">
    <w:name w:val="H1"/>
    <w:basedOn w:val="Cm-Pozci"/>
    <w:qFormat/>
    <w:rsid w:val="00556528"/>
    <w:pPr>
      <w:spacing w:after="0"/>
      <w:jc w:val="left"/>
    </w:pPr>
    <w:rPr>
      <w:b w:val="0"/>
      <w:bCs w:val="0"/>
      <w:color w:val="00ACEF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6911C3"/>
    <w:pPr>
      <w:spacing w:after="120" w:line="276" w:lineRule="auto"/>
    </w:pPr>
    <w:rPr>
      <w:rFonts w:ascii="Arial" w:eastAsia="Calibri" w:hAnsi="Arial" w:cs="Arial"/>
      <w:color w:val="404040" w:themeColor="text1" w:themeTint="BF"/>
      <w:sz w:val="18"/>
      <w:szCs w:val="18"/>
    </w:rPr>
  </w:style>
  <w:style w:type="paragraph" w:customStyle="1" w:styleId="Felsorols1">
    <w:name w:val="Felsorolás1"/>
    <w:basedOn w:val="Folyszveg"/>
    <w:qFormat/>
    <w:rsid w:val="001B18F6"/>
    <w:pPr>
      <w:numPr>
        <w:numId w:val="26"/>
      </w:numPr>
      <w:spacing w:after="0"/>
    </w:pPr>
  </w:style>
  <w:style w:type="paragraph" w:customStyle="1" w:styleId="H2">
    <w:name w:val="H2"/>
    <w:basedOn w:val="Cm-Pozci"/>
    <w:qFormat/>
    <w:rsid w:val="009C4CE3"/>
    <w:pPr>
      <w:spacing w:after="120"/>
      <w:jc w:val="left"/>
    </w:pPr>
    <w:rPr>
      <w:b w:val="0"/>
      <w:bCs w:val="0"/>
      <w:color w:val="000000" w:themeColor="text1"/>
      <w:sz w:val="16"/>
      <w:szCs w:val="16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9C4CE3"/>
    <w:pPr>
      <w:spacing w:after="60"/>
      <w:jc w:val="left"/>
    </w:pPr>
    <w:rPr>
      <w:caps w:val="0"/>
      <w:color w:val="00ACEF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bekezds">
    <w:name w:val="List Paragraph"/>
    <w:basedOn w:val="Norm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6B53BD"/>
    <w:pPr>
      <w:spacing w:after="12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6B53BD"/>
    <w:pPr>
      <w:spacing w:after="240"/>
    </w:pPr>
    <w:rPr>
      <w:rFonts w:ascii="Roboto" w:hAnsi="Roboto"/>
      <w:b/>
      <w:bCs/>
      <w:color w:val="00ACEF"/>
    </w:rPr>
  </w:style>
  <w:style w:type="paragraph" w:styleId="NormlWeb">
    <w:name w:val="Normal (Web)"/>
    <w:basedOn w:val="Norm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zvegtrzs">
    <w:name w:val="Body Text"/>
    <w:basedOn w:val="Norml"/>
    <w:link w:val="SzvegtrzsChar"/>
    <w:uiPriority w:val="1"/>
    <w:qFormat/>
    <w:rsid w:val="007C336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7C3364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svg"/><Relationship Id="rId17" Type="http://schemas.openxmlformats.org/officeDocument/2006/relationships/image" Target="media/image11.svg"/><Relationship Id="rId18" Type="http://schemas.openxmlformats.org/officeDocument/2006/relationships/image" Target="media/image5.png"/><Relationship Id="rId19" Type="http://schemas.openxmlformats.org/officeDocument/2006/relationships/image" Target="media/image6.png"/><Relationship Id="rId20" Type="http://schemas.openxmlformats.org/officeDocument/2006/relationships/image" Target="media/image7.png"/><Relationship Id="rId21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4.png"/><Relationship Id="rId22" Type="http://schemas.openxmlformats.org/officeDocument/2006/relationships/footer" Target="footer1.xml"/><Relationship Id="rId23" Type="http://schemas.openxmlformats.org/officeDocument/2006/relationships/fontTable" Target="fontTable.xml"/><Relationship Id="rId2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0B1BE7A-74D0-4645-91E3-C5E716B8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176</TotalTime>
  <Pages>2</Pages>
  <Words>641</Words>
  <Characters>4423</Characters>
  <Application>Microsoft Macintosh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214</cp:revision>
  <cp:lastPrinted>2019-10-23T14:09:00Z</cp:lastPrinted>
  <dcterms:created xsi:type="dcterms:W3CDTF">2019-11-18T07:43:00Z</dcterms:created>
  <dcterms:modified xsi:type="dcterms:W3CDTF">2019-11-19T15:25:00Z</dcterms:modified>
</cp:coreProperties>
</file>